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DC3" w:rsidRDefault="009A3DC3" w:rsidP="009A3DC3">
      <w:pPr>
        <w:pBdr>
          <w:bottom w:val="single" w:sz="4" w:space="1" w:color="auto"/>
        </w:pBdr>
        <w:rPr>
          <w:rFonts w:ascii="Montserrat" w:hAnsi="Montserrat"/>
          <w:b/>
          <w:color w:val="E72F86"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 w:rsidRPr="004A3776">
        <w:rPr>
          <w:rFonts w:ascii="Montserrat" w:hAnsi="Montserrat"/>
          <w:b/>
          <w:color w:val="E72F86"/>
          <w:sz w:val="36"/>
          <w:szCs w:val="36"/>
        </w:rPr>
        <w:t xml:space="preserve">Si pred dilemo, kam se vpisati po </w:t>
      </w:r>
      <w:r w:rsidR="005A3005">
        <w:rPr>
          <w:rFonts w:ascii="Montserrat" w:hAnsi="Montserrat"/>
          <w:b/>
          <w:color w:val="E72F86"/>
          <w:sz w:val="36"/>
          <w:szCs w:val="36"/>
        </w:rPr>
        <w:t>osnovni</w:t>
      </w:r>
      <w:r w:rsidRPr="004A3776">
        <w:rPr>
          <w:rFonts w:ascii="Montserrat" w:hAnsi="Montserrat"/>
          <w:b/>
          <w:color w:val="E72F86"/>
          <w:sz w:val="36"/>
          <w:szCs w:val="36"/>
        </w:rPr>
        <w:t xml:space="preserve"> šoli? Kam naprej po </w:t>
      </w:r>
      <w:r w:rsidR="005A3005">
        <w:rPr>
          <w:rFonts w:ascii="Montserrat" w:hAnsi="Montserrat"/>
          <w:b/>
          <w:color w:val="E72F86"/>
          <w:sz w:val="36"/>
          <w:szCs w:val="36"/>
        </w:rPr>
        <w:t>srednji</w:t>
      </w:r>
      <w:r w:rsidRPr="004A3776">
        <w:rPr>
          <w:rFonts w:ascii="Montserrat" w:hAnsi="Montserrat"/>
          <w:b/>
          <w:color w:val="E72F86"/>
          <w:sz w:val="36"/>
          <w:szCs w:val="36"/>
        </w:rPr>
        <w:t xml:space="preserve">? </w:t>
      </w:r>
      <w:r w:rsidR="005A3005">
        <w:rPr>
          <w:rFonts w:ascii="Montserrat" w:hAnsi="Montserrat"/>
          <w:b/>
          <w:color w:val="E72F86"/>
          <w:sz w:val="36"/>
          <w:szCs w:val="36"/>
        </w:rPr>
        <w:t>Kateri poklic obeta?</w:t>
      </w:r>
    </w:p>
    <w:p w:rsidR="009A3DC3" w:rsidRPr="004A3776" w:rsidRDefault="009A3DC3" w:rsidP="005728F4">
      <w:pPr>
        <w:jc w:val="both"/>
        <w:rPr>
          <w:rFonts w:ascii="Montserrat" w:hAnsi="Montserrat"/>
          <w:b/>
          <w:sz w:val="22"/>
          <w:szCs w:val="22"/>
        </w:rPr>
      </w:pPr>
    </w:p>
    <w:p w:rsidR="009A3DC3" w:rsidRPr="004A3776" w:rsidRDefault="003A77C1" w:rsidP="009A3DC3">
      <w:pPr>
        <w:rPr>
          <w:rFonts w:ascii="Montserrat" w:hAnsi="Montserrat"/>
          <w:color w:val="00B0F0"/>
        </w:rPr>
      </w:pPr>
      <w:r w:rsidRPr="004A3776">
        <w:rPr>
          <w:rFonts w:ascii="Montserrat" w:hAnsi="Montserrat"/>
          <w:b/>
          <w:color w:val="00B0F0"/>
          <w:sz w:val="27"/>
          <w:szCs w:val="27"/>
        </w:rPr>
        <w:t>Po ideje in odgovore na Sejem izobraževanja in poklicev</w:t>
      </w:r>
    </w:p>
    <w:p w:rsidR="003A77C1" w:rsidRPr="004A3776" w:rsidRDefault="00660992" w:rsidP="004A3776">
      <w:pPr>
        <w:jc w:val="both"/>
        <w:rPr>
          <w:rFonts w:ascii="Montserrat" w:hAnsi="Montserrat"/>
          <w:b/>
          <w:sz w:val="22"/>
          <w:szCs w:val="22"/>
        </w:rPr>
      </w:pPr>
      <w:r w:rsidRPr="004A3776">
        <w:rPr>
          <w:rFonts w:ascii="Montserrat" w:hAnsi="Montserrat"/>
          <w:b/>
          <w:sz w:val="22"/>
          <w:szCs w:val="22"/>
        </w:rPr>
        <w:br/>
      </w:r>
      <w:r w:rsidR="003A77C1" w:rsidRPr="004A3776">
        <w:rPr>
          <w:rFonts w:ascii="Montserrat" w:hAnsi="Montserrat"/>
          <w:sz w:val="22"/>
          <w:szCs w:val="22"/>
        </w:rPr>
        <w:t xml:space="preserve">Vseslovenski </w:t>
      </w:r>
      <w:r w:rsidR="003A77C1" w:rsidRPr="004A3776">
        <w:rPr>
          <w:rFonts w:ascii="Montserrat" w:hAnsi="Montserrat"/>
          <w:b/>
          <w:sz w:val="22"/>
          <w:szCs w:val="22"/>
        </w:rPr>
        <w:t>S</w:t>
      </w:r>
      <w:r w:rsidR="005728F4" w:rsidRPr="004A3776">
        <w:rPr>
          <w:rFonts w:ascii="Montserrat" w:hAnsi="Montserrat"/>
          <w:b/>
          <w:sz w:val="22"/>
          <w:szCs w:val="22"/>
        </w:rPr>
        <w:t>ejem izobraževanja</w:t>
      </w:r>
      <w:r w:rsidR="003A77C1" w:rsidRPr="004A3776">
        <w:rPr>
          <w:rFonts w:ascii="Montserrat" w:hAnsi="Montserrat"/>
          <w:b/>
          <w:sz w:val="22"/>
          <w:szCs w:val="22"/>
        </w:rPr>
        <w:t xml:space="preserve"> in poklicev</w:t>
      </w:r>
      <w:r w:rsidR="003A77C1" w:rsidRPr="004A3776">
        <w:rPr>
          <w:rFonts w:ascii="Montserrat" w:hAnsi="Montserrat"/>
          <w:sz w:val="22"/>
          <w:szCs w:val="22"/>
        </w:rPr>
        <w:t xml:space="preserve"> </w:t>
      </w:r>
      <w:r w:rsidR="004A3776" w:rsidRPr="00E62F0A">
        <w:rPr>
          <w:rFonts w:ascii="Montserrat" w:hAnsi="Montserrat"/>
          <w:b/>
          <w:color w:val="E72F86"/>
          <w:sz w:val="22"/>
          <w:szCs w:val="22"/>
        </w:rPr>
        <w:t>1</w:t>
      </w:r>
      <w:r w:rsidR="00960C98">
        <w:rPr>
          <w:rFonts w:ascii="Montserrat" w:hAnsi="Montserrat"/>
          <w:b/>
          <w:color w:val="E72F86"/>
          <w:sz w:val="22"/>
          <w:szCs w:val="22"/>
        </w:rPr>
        <w:t>5</w:t>
      </w:r>
      <w:r w:rsidR="003A77C1" w:rsidRPr="00E62F0A">
        <w:rPr>
          <w:rFonts w:ascii="Montserrat" w:hAnsi="Montserrat"/>
          <w:b/>
          <w:color w:val="E72F86"/>
          <w:sz w:val="22"/>
          <w:szCs w:val="22"/>
        </w:rPr>
        <w:t>. Informativa</w:t>
      </w:r>
      <w:r w:rsidR="005728F4" w:rsidRPr="004A3776">
        <w:rPr>
          <w:rFonts w:ascii="Montserrat" w:hAnsi="Montserrat" w:cs="Arial"/>
          <w:color w:val="000080"/>
          <w:sz w:val="22"/>
          <w:szCs w:val="22"/>
        </w:rPr>
        <w:t xml:space="preserve"> </w:t>
      </w:r>
      <w:r w:rsidR="005728F4" w:rsidRPr="004A3776">
        <w:rPr>
          <w:rFonts w:ascii="Montserrat" w:hAnsi="Montserrat"/>
          <w:sz w:val="22"/>
          <w:szCs w:val="22"/>
        </w:rPr>
        <w:t xml:space="preserve">bo </w:t>
      </w:r>
      <w:r w:rsidR="00960C98">
        <w:rPr>
          <w:rFonts w:ascii="Montserrat" w:hAnsi="Montserrat"/>
          <w:b/>
          <w:sz w:val="22"/>
          <w:szCs w:val="22"/>
        </w:rPr>
        <w:t>19</w:t>
      </w:r>
      <w:r w:rsidR="003A77C1" w:rsidRPr="004A3776">
        <w:rPr>
          <w:rFonts w:ascii="Montserrat" w:hAnsi="Montserrat"/>
          <w:b/>
          <w:sz w:val="22"/>
          <w:szCs w:val="22"/>
        </w:rPr>
        <w:t>. in 2</w:t>
      </w:r>
      <w:r w:rsidR="00960C98">
        <w:rPr>
          <w:rFonts w:ascii="Montserrat" w:hAnsi="Montserrat"/>
          <w:b/>
          <w:sz w:val="22"/>
          <w:szCs w:val="22"/>
        </w:rPr>
        <w:t>0</w:t>
      </w:r>
      <w:r w:rsidR="005728F4" w:rsidRPr="004A3776">
        <w:rPr>
          <w:rFonts w:ascii="Montserrat" w:hAnsi="Montserrat"/>
          <w:b/>
          <w:sz w:val="22"/>
          <w:szCs w:val="22"/>
        </w:rPr>
        <w:t xml:space="preserve">. </w:t>
      </w:r>
      <w:r w:rsidR="004A3776" w:rsidRPr="004A3776">
        <w:rPr>
          <w:rFonts w:ascii="Montserrat" w:hAnsi="Montserrat"/>
          <w:b/>
          <w:sz w:val="22"/>
          <w:szCs w:val="22"/>
        </w:rPr>
        <w:t>januarja</w:t>
      </w:r>
      <w:r w:rsidR="003A77C1" w:rsidRPr="004A3776">
        <w:rPr>
          <w:rFonts w:ascii="Montserrat" w:hAnsi="Montserrat"/>
          <w:sz w:val="22"/>
          <w:szCs w:val="22"/>
        </w:rPr>
        <w:t xml:space="preserve">, natančno </w:t>
      </w:r>
      <w:r w:rsidR="004A3776" w:rsidRPr="004A3776">
        <w:rPr>
          <w:rFonts w:ascii="Montserrat" w:hAnsi="Montserrat"/>
          <w:sz w:val="22"/>
          <w:szCs w:val="22"/>
        </w:rPr>
        <w:t>1 mesec</w:t>
      </w:r>
      <w:r w:rsidR="003A77C1" w:rsidRPr="004A3776">
        <w:rPr>
          <w:rFonts w:ascii="Montserrat" w:hAnsi="Montserrat"/>
          <w:sz w:val="22"/>
          <w:szCs w:val="22"/>
        </w:rPr>
        <w:t xml:space="preserve"> dni pred uradnimi informativnimi dnevi, postregel s številni idejami in odgovori na vprašanja glede</w:t>
      </w:r>
      <w:r w:rsidR="003A77C1" w:rsidRPr="004A3776">
        <w:rPr>
          <w:rFonts w:ascii="Montserrat" w:hAnsi="Montserrat"/>
          <w:b/>
          <w:sz w:val="22"/>
          <w:szCs w:val="22"/>
        </w:rPr>
        <w:t xml:space="preserve"> vpisov v srednje šole, višje strokovne šole, na fakultete, kje najti priložnosti za delo, kako financirati izobraževanje ipd.</w:t>
      </w:r>
    </w:p>
    <w:p w:rsidR="003A77C1" w:rsidRPr="004A3776" w:rsidRDefault="003A77C1" w:rsidP="004A3776">
      <w:pPr>
        <w:jc w:val="both"/>
        <w:rPr>
          <w:rFonts w:ascii="Montserrat" w:hAnsi="Montserrat"/>
          <w:b/>
          <w:sz w:val="22"/>
          <w:szCs w:val="22"/>
        </w:rPr>
      </w:pPr>
    </w:p>
    <w:p w:rsidR="005728F4" w:rsidRPr="00E62F0A" w:rsidRDefault="005728F4" w:rsidP="004A3776">
      <w:pPr>
        <w:jc w:val="both"/>
        <w:rPr>
          <w:rFonts w:ascii="Montserrat" w:hAnsi="Montserrat" w:cs="Arial"/>
          <w:b/>
          <w:bCs/>
          <w:color w:val="00B0F0"/>
          <w:sz w:val="22"/>
          <w:szCs w:val="22"/>
        </w:rPr>
      </w:pPr>
      <w:r w:rsidRPr="00E62F0A">
        <w:rPr>
          <w:rFonts w:ascii="Montserrat" w:hAnsi="Montserrat" w:cs="Arial"/>
          <w:b/>
          <w:bCs/>
          <w:color w:val="00B0F0"/>
          <w:sz w:val="22"/>
          <w:szCs w:val="22"/>
        </w:rPr>
        <w:t xml:space="preserve">IN KAJ BOSTE </w:t>
      </w:r>
      <w:r w:rsidR="005A3005">
        <w:rPr>
          <w:rFonts w:ascii="Montserrat" w:hAnsi="Montserrat" w:cs="Arial"/>
          <w:b/>
          <w:bCs/>
          <w:color w:val="00B0F0"/>
          <w:sz w:val="22"/>
          <w:szCs w:val="22"/>
        </w:rPr>
        <w:t>UČENCI</w:t>
      </w:r>
      <w:r w:rsidR="00530DDE" w:rsidRPr="00E62F0A">
        <w:rPr>
          <w:rFonts w:ascii="Montserrat" w:hAnsi="Montserrat" w:cs="Arial"/>
          <w:b/>
          <w:bCs/>
          <w:color w:val="00B0F0"/>
          <w:sz w:val="22"/>
          <w:szCs w:val="22"/>
        </w:rPr>
        <w:t xml:space="preserve"> </w:t>
      </w:r>
      <w:r w:rsidR="00960C98">
        <w:rPr>
          <w:rFonts w:ascii="Montserrat" w:hAnsi="Montserrat" w:cs="Arial"/>
          <w:b/>
          <w:bCs/>
          <w:color w:val="00B0F0"/>
          <w:sz w:val="22"/>
          <w:szCs w:val="22"/>
        </w:rPr>
        <w:t xml:space="preserve">IN STARŠI </w:t>
      </w:r>
      <w:r w:rsidRPr="00E62F0A">
        <w:rPr>
          <w:rFonts w:ascii="Montserrat" w:hAnsi="Montserrat" w:cs="Arial"/>
          <w:b/>
          <w:bCs/>
          <w:color w:val="00B0F0"/>
          <w:sz w:val="22"/>
          <w:szCs w:val="22"/>
        </w:rPr>
        <w:t>IZVEDELI?</w:t>
      </w:r>
    </w:p>
    <w:p w:rsidR="005728F4" w:rsidRPr="004A3776" w:rsidRDefault="005728F4" w:rsidP="004A3776">
      <w:pPr>
        <w:jc w:val="both"/>
        <w:rPr>
          <w:rFonts w:ascii="Montserrat" w:hAnsi="Montserrat" w:cs="Arial"/>
          <w:b/>
          <w:sz w:val="22"/>
          <w:szCs w:val="22"/>
        </w:rPr>
      </w:pPr>
    </w:p>
    <w:p w:rsidR="003A77C1" w:rsidRPr="004A3776" w:rsidRDefault="003A77C1" w:rsidP="004A3776">
      <w:pPr>
        <w:jc w:val="both"/>
        <w:rPr>
          <w:rFonts w:ascii="Montserrat" w:hAnsi="Montserrat"/>
          <w:sz w:val="22"/>
          <w:szCs w:val="22"/>
        </w:rPr>
      </w:pPr>
      <w:r w:rsidRPr="004A3776">
        <w:rPr>
          <w:rFonts w:ascii="Montserrat" w:hAnsi="Montserrat"/>
          <w:sz w:val="22"/>
          <w:szCs w:val="22"/>
        </w:rPr>
        <w:t xml:space="preserve">Med več kot </w:t>
      </w:r>
      <w:r w:rsidRPr="004A3776">
        <w:rPr>
          <w:rFonts w:ascii="Montserrat" w:hAnsi="Montserrat"/>
          <w:b/>
          <w:color w:val="E72F86"/>
          <w:sz w:val="22"/>
          <w:szCs w:val="22"/>
        </w:rPr>
        <w:t>2</w:t>
      </w:r>
      <w:r w:rsidR="004A3776" w:rsidRPr="004A3776">
        <w:rPr>
          <w:rFonts w:ascii="Montserrat" w:hAnsi="Montserrat"/>
          <w:b/>
          <w:color w:val="E72F86"/>
          <w:sz w:val="22"/>
          <w:szCs w:val="22"/>
        </w:rPr>
        <w:t>5</w:t>
      </w:r>
      <w:r w:rsidRPr="004A3776">
        <w:rPr>
          <w:rFonts w:ascii="Montserrat" w:hAnsi="Montserrat"/>
          <w:b/>
          <w:color w:val="E72F86"/>
          <w:sz w:val="22"/>
          <w:szCs w:val="22"/>
        </w:rPr>
        <w:t>0 programi in institucijami</w:t>
      </w:r>
      <w:r w:rsidRPr="004A3776">
        <w:rPr>
          <w:rFonts w:ascii="Montserrat" w:hAnsi="Montserrat"/>
          <w:sz w:val="22"/>
          <w:szCs w:val="22"/>
        </w:rPr>
        <w:t xml:space="preserve">, ki se predstavljajo na sejmu, boste ogromno informacij zase našli ne samo </w:t>
      </w:r>
      <w:r w:rsidR="005A3005">
        <w:rPr>
          <w:rFonts w:ascii="Montserrat" w:hAnsi="Montserrat"/>
          <w:b/>
          <w:sz w:val="22"/>
          <w:szCs w:val="22"/>
        </w:rPr>
        <w:t>učenci</w:t>
      </w:r>
      <w:r w:rsidRPr="004A3776">
        <w:rPr>
          <w:rFonts w:ascii="Montserrat" w:hAnsi="Montserrat"/>
          <w:b/>
          <w:sz w:val="22"/>
          <w:szCs w:val="22"/>
        </w:rPr>
        <w:t xml:space="preserve">, temveč tudi </w:t>
      </w:r>
      <w:r w:rsidRPr="004A3776">
        <w:rPr>
          <w:rFonts w:ascii="Montserrat" w:hAnsi="Montserrat"/>
          <w:sz w:val="22"/>
          <w:szCs w:val="22"/>
        </w:rPr>
        <w:t xml:space="preserve">vaši starejši in mlajši bratje in sestre </w:t>
      </w:r>
      <w:r w:rsidRPr="005A3005">
        <w:rPr>
          <w:rFonts w:ascii="Montserrat" w:hAnsi="Montserrat"/>
          <w:b/>
          <w:bCs/>
          <w:sz w:val="22"/>
          <w:szCs w:val="22"/>
        </w:rPr>
        <w:t>ter starši</w:t>
      </w:r>
      <w:r w:rsidRPr="004A3776">
        <w:rPr>
          <w:rFonts w:ascii="Montserrat" w:hAnsi="Montserrat"/>
          <w:sz w:val="22"/>
          <w:szCs w:val="22"/>
        </w:rPr>
        <w:t xml:space="preserve">. </w:t>
      </w:r>
    </w:p>
    <w:p w:rsidR="004A3776" w:rsidRDefault="004A3776" w:rsidP="004A3776">
      <w:pPr>
        <w:jc w:val="both"/>
        <w:rPr>
          <w:rFonts w:ascii="Montserrat" w:hAnsi="Montserrat" w:cs="Arial"/>
          <w:sz w:val="22"/>
          <w:szCs w:val="22"/>
        </w:rPr>
      </w:pPr>
    </w:p>
    <w:p w:rsidR="005728F4" w:rsidRPr="004A3776" w:rsidRDefault="005728F4" w:rsidP="004A3776">
      <w:pPr>
        <w:jc w:val="both"/>
        <w:rPr>
          <w:rFonts w:ascii="Montserrat" w:hAnsi="Montserrat" w:cs="Arial"/>
          <w:color w:val="000000"/>
          <w:sz w:val="22"/>
          <w:szCs w:val="22"/>
        </w:rPr>
      </w:pPr>
      <w:r w:rsidRPr="004A3776">
        <w:rPr>
          <w:rFonts w:ascii="Montserrat" w:hAnsi="Montserrat" w:cs="Arial"/>
          <w:sz w:val="22"/>
          <w:szCs w:val="22"/>
        </w:rPr>
        <w:t xml:space="preserve">Našli boste vse informacije </w:t>
      </w:r>
      <w:r w:rsidRPr="005A3005">
        <w:rPr>
          <w:rFonts w:ascii="Montserrat" w:hAnsi="Montserrat" w:cs="Arial"/>
          <w:b/>
          <w:bCs/>
          <w:sz w:val="22"/>
          <w:szCs w:val="22"/>
        </w:rPr>
        <w:t xml:space="preserve">o </w:t>
      </w:r>
      <w:r w:rsidR="005A3005" w:rsidRPr="005A3005">
        <w:rPr>
          <w:rFonts w:ascii="Montserrat" w:hAnsi="Montserrat" w:cs="Arial"/>
          <w:b/>
          <w:bCs/>
          <w:sz w:val="22"/>
          <w:szCs w:val="22"/>
        </w:rPr>
        <w:t>srednjih šolah</w:t>
      </w:r>
      <w:r w:rsidR="005A3005">
        <w:rPr>
          <w:rFonts w:ascii="Montserrat" w:hAnsi="Montserrat" w:cs="Arial"/>
          <w:sz w:val="22"/>
          <w:szCs w:val="22"/>
        </w:rPr>
        <w:t xml:space="preserve">, </w:t>
      </w:r>
      <w:r w:rsidR="005A3005" w:rsidRPr="005A3005">
        <w:rPr>
          <w:rFonts w:ascii="Montserrat" w:hAnsi="Montserrat" w:cs="Arial"/>
          <w:b/>
          <w:bCs/>
          <w:sz w:val="22"/>
          <w:szCs w:val="22"/>
        </w:rPr>
        <w:t>njihovih programih</w:t>
      </w:r>
      <w:r w:rsidR="005A3005">
        <w:rPr>
          <w:rFonts w:ascii="Montserrat" w:hAnsi="Montserrat" w:cs="Arial"/>
          <w:sz w:val="22"/>
          <w:szCs w:val="22"/>
        </w:rPr>
        <w:t xml:space="preserve">, </w:t>
      </w:r>
      <w:r w:rsidR="005A3005" w:rsidRPr="005A3005">
        <w:rPr>
          <w:rFonts w:ascii="Montserrat" w:hAnsi="Montserrat" w:cs="Arial"/>
          <w:b/>
          <w:bCs/>
          <w:sz w:val="22"/>
          <w:szCs w:val="22"/>
        </w:rPr>
        <w:t>vpisnih pogojih</w:t>
      </w:r>
      <w:r w:rsidR="005A3005">
        <w:rPr>
          <w:rFonts w:ascii="Montserrat" w:hAnsi="Montserrat" w:cs="Arial"/>
          <w:sz w:val="22"/>
          <w:szCs w:val="22"/>
        </w:rPr>
        <w:t xml:space="preserve">, </w:t>
      </w:r>
      <w:r w:rsidR="005A3005" w:rsidRPr="005A3005">
        <w:rPr>
          <w:rFonts w:ascii="Montserrat" w:hAnsi="Montserrat" w:cs="Arial"/>
          <w:b/>
          <w:bCs/>
          <w:sz w:val="22"/>
          <w:szCs w:val="22"/>
        </w:rPr>
        <w:t>višjih strokovnih šolah</w:t>
      </w:r>
      <w:r w:rsidR="005A3005">
        <w:rPr>
          <w:rFonts w:ascii="Montserrat" w:hAnsi="Montserrat" w:cs="Arial"/>
          <w:sz w:val="22"/>
          <w:szCs w:val="22"/>
        </w:rPr>
        <w:t xml:space="preserve">, </w:t>
      </w:r>
      <w:r w:rsidR="005A3005">
        <w:rPr>
          <w:rFonts w:ascii="Montserrat" w:hAnsi="Montserrat" w:cs="Arial"/>
          <w:b/>
          <w:bCs/>
          <w:sz w:val="22"/>
          <w:szCs w:val="22"/>
        </w:rPr>
        <w:t xml:space="preserve">poklicih, zaposlitvi </w:t>
      </w:r>
      <w:r w:rsidR="005A3005">
        <w:rPr>
          <w:rFonts w:ascii="Montserrat" w:hAnsi="Montserrat" w:cs="Arial"/>
          <w:sz w:val="22"/>
          <w:szCs w:val="22"/>
        </w:rPr>
        <w:t xml:space="preserve">in še in še – vse z namenom, da boste </w:t>
      </w:r>
      <w:r w:rsidR="005A3005" w:rsidRPr="005A3005">
        <w:rPr>
          <w:rFonts w:ascii="Montserrat" w:hAnsi="Montserrat" w:cs="Arial"/>
          <w:b/>
          <w:bCs/>
          <w:sz w:val="22"/>
          <w:szCs w:val="22"/>
        </w:rPr>
        <w:t>zbrane informacije lahko med seboj primerjali</w:t>
      </w:r>
      <w:r w:rsidR="005A3005">
        <w:rPr>
          <w:rFonts w:ascii="Montserrat" w:hAnsi="Montserrat" w:cs="Arial"/>
          <w:sz w:val="22"/>
          <w:szCs w:val="22"/>
        </w:rPr>
        <w:t xml:space="preserve">, se pozanimali o izbranih programih </w:t>
      </w:r>
      <w:r w:rsidR="005A3005" w:rsidRPr="005A3005">
        <w:rPr>
          <w:rFonts w:ascii="Montserrat" w:hAnsi="Montserrat" w:cs="Arial"/>
          <w:b/>
          <w:bCs/>
          <w:sz w:val="22"/>
          <w:szCs w:val="22"/>
        </w:rPr>
        <w:t>na uradnih informativnih dnevih</w:t>
      </w:r>
      <w:r w:rsidR="005A3005">
        <w:rPr>
          <w:rFonts w:ascii="Montserrat" w:hAnsi="Montserrat" w:cs="Arial"/>
          <w:sz w:val="22"/>
          <w:szCs w:val="22"/>
        </w:rPr>
        <w:t xml:space="preserve"> in se nato </w:t>
      </w:r>
      <w:r w:rsidR="005A3005" w:rsidRPr="005A3005">
        <w:rPr>
          <w:rFonts w:ascii="Montserrat" w:hAnsi="Montserrat" w:cs="Arial"/>
          <w:b/>
          <w:bCs/>
          <w:sz w:val="22"/>
          <w:szCs w:val="22"/>
        </w:rPr>
        <w:t>lažje odločili kam oddati svojo prijavo</w:t>
      </w:r>
      <w:r w:rsidR="005A3005">
        <w:rPr>
          <w:rFonts w:ascii="Montserrat" w:hAnsi="Montserrat" w:cs="Arial"/>
          <w:sz w:val="22"/>
          <w:szCs w:val="22"/>
        </w:rPr>
        <w:t>.</w:t>
      </w:r>
    </w:p>
    <w:p w:rsidR="005728F4" w:rsidRPr="004A3776" w:rsidRDefault="005728F4" w:rsidP="004A3776">
      <w:pPr>
        <w:jc w:val="both"/>
        <w:rPr>
          <w:rFonts w:ascii="Montserrat" w:hAnsi="Montserrat" w:cs="Arial"/>
          <w:b/>
          <w:sz w:val="22"/>
          <w:szCs w:val="22"/>
        </w:rPr>
      </w:pPr>
    </w:p>
    <w:p w:rsidR="005728F4" w:rsidRDefault="005728F4" w:rsidP="004A3776">
      <w:pPr>
        <w:jc w:val="both"/>
        <w:rPr>
          <w:rFonts w:ascii="Montserrat" w:hAnsi="Montserrat" w:cs="Arial"/>
          <w:sz w:val="22"/>
          <w:szCs w:val="22"/>
        </w:rPr>
      </w:pPr>
      <w:r w:rsidRPr="004A3776">
        <w:rPr>
          <w:rFonts w:ascii="Montserrat" w:hAnsi="Montserrat" w:cs="Arial"/>
          <w:sz w:val="22"/>
          <w:szCs w:val="22"/>
        </w:rPr>
        <w:t xml:space="preserve">Pozanimali se boste lahko tudi o </w:t>
      </w:r>
      <w:r w:rsidRPr="004A3776">
        <w:rPr>
          <w:rFonts w:ascii="Montserrat" w:hAnsi="Montserrat" w:cs="Arial"/>
          <w:b/>
          <w:sz w:val="22"/>
          <w:szCs w:val="22"/>
        </w:rPr>
        <w:t>štipendijah</w:t>
      </w:r>
      <w:r w:rsidRPr="004A3776">
        <w:rPr>
          <w:rFonts w:ascii="Montserrat" w:hAnsi="Montserrat" w:cs="Arial"/>
          <w:sz w:val="22"/>
          <w:szCs w:val="22"/>
        </w:rPr>
        <w:t xml:space="preserve">, </w:t>
      </w:r>
      <w:r w:rsidRPr="004A3776">
        <w:rPr>
          <w:rFonts w:ascii="Montserrat" w:hAnsi="Montserrat" w:cs="Arial"/>
          <w:b/>
          <w:sz w:val="22"/>
          <w:szCs w:val="22"/>
        </w:rPr>
        <w:t>možnostih bivanja med študijem</w:t>
      </w:r>
      <w:r w:rsidRPr="004A3776">
        <w:rPr>
          <w:rFonts w:ascii="Montserrat" w:hAnsi="Montserrat" w:cs="Arial"/>
          <w:sz w:val="22"/>
          <w:szCs w:val="22"/>
        </w:rPr>
        <w:t xml:space="preserve">, </w:t>
      </w:r>
      <w:r w:rsidRPr="004A3776">
        <w:rPr>
          <w:rFonts w:ascii="Montserrat" w:hAnsi="Montserrat" w:cs="Arial"/>
          <w:b/>
          <w:sz w:val="22"/>
          <w:szCs w:val="22"/>
        </w:rPr>
        <w:t>financiranju študija</w:t>
      </w:r>
      <w:r w:rsidRPr="004A3776">
        <w:rPr>
          <w:rFonts w:ascii="Montserrat" w:hAnsi="Montserrat" w:cs="Arial"/>
          <w:sz w:val="22"/>
          <w:szCs w:val="22"/>
        </w:rPr>
        <w:t xml:space="preserve">, </w:t>
      </w:r>
      <w:r w:rsidRPr="004A3776">
        <w:rPr>
          <w:rFonts w:ascii="Montserrat" w:hAnsi="Montserrat" w:cs="Arial"/>
          <w:b/>
          <w:sz w:val="22"/>
          <w:szCs w:val="22"/>
        </w:rPr>
        <w:t>zaposlovanju,</w:t>
      </w:r>
      <w:r w:rsidRPr="004A3776">
        <w:rPr>
          <w:rFonts w:ascii="Montserrat" w:hAnsi="Montserrat" w:cs="Arial"/>
          <w:sz w:val="22"/>
          <w:szCs w:val="22"/>
        </w:rPr>
        <w:t xml:space="preserve"> </w:t>
      </w:r>
      <w:r w:rsidRPr="004A3776">
        <w:rPr>
          <w:rFonts w:ascii="Montserrat" w:hAnsi="Montserrat" w:cs="Arial"/>
          <w:b/>
          <w:sz w:val="22"/>
          <w:szCs w:val="22"/>
        </w:rPr>
        <w:t xml:space="preserve">delu v tujini </w:t>
      </w:r>
      <w:r w:rsidRPr="004A3776">
        <w:rPr>
          <w:rFonts w:ascii="Montserrat" w:hAnsi="Montserrat" w:cs="Arial"/>
          <w:sz w:val="22"/>
          <w:szCs w:val="22"/>
        </w:rPr>
        <w:t xml:space="preserve">ter o drugih, z izobraževanjem in zaposlovanjem bistveno povezanih, vprašanjih. </w:t>
      </w:r>
      <w:bookmarkEnd w:id="0"/>
      <w:bookmarkEnd w:id="1"/>
    </w:p>
    <w:p w:rsidR="00E62F0A" w:rsidRDefault="00E62F0A" w:rsidP="004A3776">
      <w:pPr>
        <w:jc w:val="both"/>
        <w:rPr>
          <w:rFonts w:ascii="Montserrat" w:hAnsi="Montserrat" w:cs="Arial"/>
          <w:sz w:val="22"/>
          <w:szCs w:val="22"/>
        </w:rPr>
      </w:pPr>
    </w:p>
    <w:p w:rsidR="00E62F0A" w:rsidRPr="00E62F0A" w:rsidRDefault="00E62F0A" w:rsidP="004A3776">
      <w:pPr>
        <w:jc w:val="both"/>
        <w:rPr>
          <w:rFonts w:ascii="Montserrat" w:hAnsi="Montserrat" w:cs="Arial"/>
          <w:b/>
          <w:bCs/>
          <w:color w:val="00B0F0"/>
          <w:sz w:val="22"/>
          <w:szCs w:val="22"/>
        </w:rPr>
      </w:pPr>
      <w:r w:rsidRPr="00E62F0A">
        <w:rPr>
          <w:rFonts w:ascii="Montserrat" w:hAnsi="Montserrat" w:cs="Arial"/>
          <w:b/>
          <w:bCs/>
          <w:color w:val="00B0F0"/>
          <w:sz w:val="22"/>
          <w:szCs w:val="22"/>
        </w:rPr>
        <w:t>ZAPOSLITVENI SEJEM MOJA PRVA ZAPOSLITEV</w:t>
      </w:r>
      <w:r>
        <w:rPr>
          <w:rFonts w:ascii="Montserrat" w:hAnsi="Montserrat" w:cs="Arial"/>
          <w:b/>
          <w:bCs/>
          <w:color w:val="00B0F0"/>
          <w:sz w:val="22"/>
          <w:szCs w:val="22"/>
        </w:rPr>
        <w:t xml:space="preserve"> PONUJA 100+ </w:t>
      </w:r>
      <w:r w:rsidR="00B57405">
        <w:rPr>
          <w:rFonts w:ascii="Montserrat" w:hAnsi="Montserrat" w:cs="Arial"/>
          <w:b/>
          <w:bCs/>
          <w:color w:val="00B0F0"/>
          <w:sz w:val="22"/>
          <w:szCs w:val="22"/>
        </w:rPr>
        <w:t>ZAPOSLITVENIH PRILOŽNOSTI!</w:t>
      </w:r>
    </w:p>
    <w:p w:rsidR="00E62F0A" w:rsidRDefault="00E62F0A" w:rsidP="004A3776">
      <w:pPr>
        <w:jc w:val="both"/>
        <w:rPr>
          <w:rFonts w:ascii="Montserrat" w:hAnsi="Montserrat" w:cs="Arial"/>
          <w:sz w:val="22"/>
          <w:szCs w:val="22"/>
        </w:rPr>
      </w:pPr>
    </w:p>
    <w:p w:rsidR="00E62F0A" w:rsidRPr="004A3776" w:rsidRDefault="00E62F0A" w:rsidP="004A3776">
      <w:pPr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Da se boste mladi lahko spoprijeli s prvimi zaposlitvenimi razgovori, vam v okviru vzporednega sejma </w:t>
      </w:r>
      <w:r w:rsidRPr="00E62F0A">
        <w:rPr>
          <w:rFonts w:ascii="Montserrat" w:hAnsi="Montserrat" w:cs="Arial"/>
          <w:b/>
          <w:bCs/>
          <w:sz w:val="22"/>
          <w:szCs w:val="22"/>
        </w:rPr>
        <w:t>Moja prva zaposlitev</w:t>
      </w:r>
      <w:r>
        <w:rPr>
          <w:rFonts w:ascii="Montserrat" w:hAnsi="Montserrat" w:cs="Arial"/>
          <w:sz w:val="22"/>
          <w:szCs w:val="22"/>
        </w:rPr>
        <w:t xml:space="preserve"> ponujamo možnost poiskati svojo prvo zaposlitev. Preveri </w:t>
      </w:r>
      <w:hyperlink r:id="rId7" w:history="1">
        <w:r w:rsidRPr="00B57405">
          <w:rPr>
            <w:rStyle w:val="Hiperpovezava"/>
            <w:rFonts w:ascii="Montserrat" w:hAnsi="Montserrat" w:cs="Arial"/>
            <w:color w:val="00B0F0"/>
            <w:sz w:val="22"/>
            <w:szCs w:val="22"/>
          </w:rPr>
          <w:t>kdo zaposluje</w:t>
        </w:r>
      </w:hyperlink>
      <w:r>
        <w:rPr>
          <w:rFonts w:ascii="Montserrat" w:hAnsi="Montserrat" w:cs="Arial"/>
          <w:sz w:val="22"/>
          <w:szCs w:val="22"/>
        </w:rPr>
        <w:t xml:space="preserve"> in se pripravi na svoj (prvi) razgovor!</w:t>
      </w:r>
    </w:p>
    <w:p w:rsidR="005728F4" w:rsidRPr="004A3776" w:rsidRDefault="005728F4" w:rsidP="005728F4">
      <w:pPr>
        <w:jc w:val="both"/>
        <w:rPr>
          <w:rFonts w:ascii="Montserrat" w:hAnsi="Montserrat" w:cs="Arial"/>
          <w:sz w:val="22"/>
          <w:szCs w:val="22"/>
        </w:rPr>
      </w:pPr>
    </w:p>
    <w:p w:rsidR="00960C98" w:rsidRPr="004A3776" w:rsidRDefault="00960C98" w:rsidP="00960C98">
      <w:pPr>
        <w:spacing w:line="276" w:lineRule="auto"/>
        <w:jc w:val="both"/>
        <w:rPr>
          <w:rFonts w:ascii="Montserrat" w:hAnsi="Montserrat"/>
          <w:bCs/>
          <w:color w:val="E72F86"/>
          <w:sz w:val="22"/>
          <w:szCs w:val="22"/>
        </w:rPr>
      </w:pPr>
      <w:r w:rsidRPr="004A3776">
        <w:rPr>
          <w:rFonts w:ascii="Montserrat" w:hAnsi="Montserrat"/>
          <w:bCs/>
          <w:color w:val="E72F86"/>
          <w:sz w:val="22"/>
          <w:szCs w:val="22"/>
        </w:rPr>
        <w:t>1</w:t>
      </w:r>
      <w:r>
        <w:rPr>
          <w:rFonts w:ascii="Montserrat" w:hAnsi="Montserrat"/>
          <w:bCs/>
          <w:color w:val="E72F86"/>
          <w:sz w:val="22"/>
          <w:szCs w:val="22"/>
        </w:rPr>
        <w:t>5</w:t>
      </w:r>
      <w:r w:rsidRPr="004A3776">
        <w:rPr>
          <w:rFonts w:ascii="Montserrat" w:hAnsi="Montserrat"/>
          <w:bCs/>
          <w:color w:val="E72F86"/>
          <w:sz w:val="22"/>
          <w:szCs w:val="22"/>
        </w:rPr>
        <w:t>. Informativa predstavlja:</w:t>
      </w:r>
    </w:p>
    <w:p w:rsidR="00960C98" w:rsidRPr="004A3776" w:rsidRDefault="00960C98" w:rsidP="00960C98">
      <w:pPr>
        <w:numPr>
          <w:ilvl w:val="0"/>
          <w:numId w:val="2"/>
        </w:numPr>
        <w:tabs>
          <w:tab w:val="left" w:pos="142"/>
        </w:tabs>
        <w:rPr>
          <w:rFonts w:ascii="Montserrat" w:hAnsi="Montserrat"/>
          <w:color w:val="FF9900"/>
          <w:sz w:val="22"/>
          <w:szCs w:val="22"/>
          <w:u w:val="single"/>
        </w:rPr>
      </w:pPr>
      <w:r w:rsidRPr="004A3776">
        <w:rPr>
          <w:rFonts w:ascii="Montserrat" w:hAnsi="Montserrat"/>
          <w:sz w:val="22"/>
          <w:szCs w:val="22"/>
        </w:rPr>
        <w:t xml:space="preserve">Več kot 250 izobraževalnih in drugih programov </w:t>
      </w:r>
      <w:r w:rsidRPr="00931740">
        <w:rPr>
          <w:rFonts w:ascii="Montserrat" w:hAnsi="Montserrat"/>
          <w:bCs/>
          <w:color w:val="00B0F0"/>
          <w:sz w:val="22"/>
          <w:szCs w:val="22"/>
        </w:rPr>
        <w:fldChar w:fldCharType="begin"/>
      </w:r>
      <w:r w:rsidRPr="00931740">
        <w:rPr>
          <w:rFonts w:ascii="Montserrat" w:hAnsi="Montserrat"/>
          <w:bCs/>
          <w:color w:val="00B0F0"/>
          <w:sz w:val="22"/>
          <w:szCs w:val="22"/>
        </w:rPr>
        <w:instrText>HYPERLINK "https://www.informativa.si/seznam-sodelujocih-2024/"</w:instrText>
      </w:r>
      <w:r w:rsidRPr="00931740">
        <w:rPr>
          <w:rFonts w:ascii="Montserrat" w:hAnsi="Montserrat"/>
          <w:bCs/>
          <w:color w:val="00B0F0"/>
          <w:sz w:val="22"/>
          <w:szCs w:val="22"/>
        </w:rPr>
      </w:r>
      <w:r w:rsidRPr="00931740">
        <w:rPr>
          <w:rFonts w:ascii="Montserrat" w:hAnsi="Montserrat"/>
          <w:bCs/>
          <w:color w:val="00B0F0"/>
          <w:sz w:val="22"/>
          <w:szCs w:val="22"/>
        </w:rPr>
        <w:fldChar w:fldCharType="separate"/>
      </w:r>
      <w:r w:rsidRPr="00931740">
        <w:rPr>
          <w:rStyle w:val="Hiperpovezava"/>
          <w:rFonts w:ascii="Montserrat" w:hAnsi="Montserrat"/>
          <w:bCs/>
          <w:color w:val="00B0F0"/>
          <w:sz w:val="22"/>
          <w:szCs w:val="22"/>
        </w:rPr>
        <w:t>NA SEJ</w:t>
      </w:r>
      <w:r w:rsidRPr="00931740">
        <w:rPr>
          <w:rStyle w:val="Hiperpovezava"/>
          <w:rFonts w:ascii="Montserrat" w:hAnsi="Montserrat"/>
          <w:bCs/>
          <w:color w:val="00B0F0"/>
          <w:sz w:val="22"/>
          <w:szCs w:val="22"/>
        </w:rPr>
        <w:t>M</w:t>
      </w:r>
      <w:r w:rsidRPr="00931740">
        <w:rPr>
          <w:rStyle w:val="Hiperpovezava"/>
          <w:rFonts w:ascii="Montserrat" w:hAnsi="Montserrat"/>
          <w:bCs/>
          <w:color w:val="00B0F0"/>
          <w:sz w:val="22"/>
          <w:szCs w:val="22"/>
        </w:rPr>
        <w:t>U &gt;</w:t>
      </w:r>
      <w:r w:rsidRPr="00931740">
        <w:rPr>
          <w:rFonts w:ascii="Montserrat" w:hAnsi="Montserrat"/>
          <w:bCs/>
          <w:color w:val="00B0F0"/>
          <w:sz w:val="22"/>
          <w:szCs w:val="22"/>
        </w:rPr>
        <w:fldChar w:fldCharType="end"/>
      </w:r>
      <w:r w:rsidRPr="004A3776">
        <w:rPr>
          <w:rFonts w:ascii="Montserrat" w:hAnsi="Montserrat"/>
          <w:b/>
          <w:color w:val="0000FF"/>
          <w:sz w:val="22"/>
          <w:szCs w:val="22"/>
        </w:rPr>
        <w:t xml:space="preserve"> </w:t>
      </w:r>
    </w:p>
    <w:p w:rsidR="00960C98" w:rsidRDefault="00960C98" w:rsidP="00960C98">
      <w:pPr>
        <w:numPr>
          <w:ilvl w:val="0"/>
          <w:numId w:val="2"/>
        </w:numPr>
        <w:tabs>
          <w:tab w:val="left" w:pos="142"/>
        </w:tabs>
        <w:rPr>
          <w:rFonts w:ascii="Montserrat" w:hAnsi="Montserrat"/>
          <w:b/>
          <w:color w:val="FF9900"/>
          <w:sz w:val="22"/>
          <w:szCs w:val="22"/>
        </w:rPr>
      </w:pPr>
      <w:r w:rsidRPr="004A3776">
        <w:rPr>
          <w:rFonts w:ascii="Montserrat" w:hAnsi="Montserrat"/>
          <w:color w:val="000000"/>
          <w:sz w:val="22"/>
          <w:szCs w:val="22"/>
        </w:rPr>
        <w:t xml:space="preserve">Številne brezplačne delavnice in predavanja </w:t>
      </w:r>
      <w:hyperlink r:id="rId8" w:history="1">
        <w:r w:rsidRPr="00B57405">
          <w:rPr>
            <w:rStyle w:val="Hiperpovezava"/>
            <w:rFonts w:ascii="Montserrat" w:hAnsi="Montserrat"/>
            <w:bCs/>
            <w:color w:val="00B0F0"/>
            <w:sz w:val="22"/>
            <w:szCs w:val="22"/>
          </w:rPr>
          <w:t>V PREDAV</w:t>
        </w:r>
        <w:r w:rsidRPr="00B57405">
          <w:rPr>
            <w:rStyle w:val="Hiperpovezava"/>
            <w:rFonts w:ascii="Montserrat" w:hAnsi="Montserrat"/>
            <w:bCs/>
            <w:color w:val="00B0F0"/>
            <w:sz w:val="22"/>
            <w:szCs w:val="22"/>
          </w:rPr>
          <w:t>A</w:t>
        </w:r>
        <w:r w:rsidRPr="00B57405">
          <w:rPr>
            <w:rStyle w:val="Hiperpovezava"/>
            <w:rFonts w:ascii="Montserrat" w:hAnsi="Montserrat"/>
            <w:bCs/>
            <w:color w:val="00B0F0"/>
            <w:sz w:val="22"/>
            <w:szCs w:val="22"/>
          </w:rPr>
          <w:t>LNICAH &gt;</w:t>
        </w:r>
      </w:hyperlink>
      <w:r w:rsidRPr="004A3776">
        <w:rPr>
          <w:rFonts w:ascii="Montserrat" w:hAnsi="Montserrat"/>
          <w:sz w:val="22"/>
          <w:szCs w:val="22"/>
        </w:rPr>
        <w:t xml:space="preserve"> </w:t>
      </w:r>
    </w:p>
    <w:p w:rsidR="00960C98" w:rsidRPr="00E62F0A" w:rsidRDefault="00960C98" w:rsidP="00960C98">
      <w:pPr>
        <w:numPr>
          <w:ilvl w:val="0"/>
          <w:numId w:val="2"/>
        </w:numPr>
        <w:tabs>
          <w:tab w:val="left" w:pos="142"/>
        </w:tabs>
        <w:rPr>
          <w:rFonts w:ascii="Montserrat" w:hAnsi="Montserrat"/>
          <w:b/>
          <w:color w:val="FF9900"/>
          <w:sz w:val="22"/>
          <w:szCs w:val="22"/>
        </w:rPr>
      </w:pPr>
      <w:r w:rsidRPr="00E62F0A">
        <w:rPr>
          <w:rFonts w:ascii="Montserrat" w:hAnsi="Montserrat"/>
          <w:sz w:val="22"/>
          <w:szCs w:val="22"/>
        </w:rPr>
        <w:t xml:space="preserve">Zaposlovalce v okviru sejma </w:t>
      </w:r>
      <w:hyperlink r:id="rId9" w:history="1">
        <w:r w:rsidRPr="00E62F0A">
          <w:rPr>
            <w:rStyle w:val="Hiperpovezava"/>
            <w:rFonts w:ascii="Montserrat" w:hAnsi="Montserrat"/>
            <w:color w:val="00B0F0"/>
            <w:sz w:val="22"/>
            <w:szCs w:val="22"/>
          </w:rPr>
          <w:t>MOJA PR</w:t>
        </w:r>
        <w:r w:rsidRPr="00E62F0A">
          <w:rPr>
            <w:rStyle w:val="Hiperpovezava"/>
            <w:rFonts w:ascii="Montserrat" w:hAnsi="Montserrat"/>
            <w:color w:val="00B0F0"/>
            <w:sz w:val="22"/>
            <w:szCs w:val="22"/>
          </w:rPr>
          <w:t>V</w:t>
        </w:r>
        <w:r w:rsidRPr="00E62F0A">
          <w:rPr>
            <w:rStyle w:val="Hiperpovezava"/>
            <w:rFonts w:ascii="Montserrat" w:hAnsi="Montserrat"/>
            <w:color w:val="00B0F0"/>
            <w:sz w:val="22"/>
            <w:szCs w:val="22"/>
          </w:rPr>
          <w:t>A ZAPOSLITEV &gt;</w:t>
        </w:r>
      </w:hyperlink>
    </w:p>
    <w:p w:rsidR="00960C98" w:rsidRPr="004A3776" w:rsidRDefault="00960C98" w:rsidP="00960C98">
      <w:pPr>
        <w:rPr>
          <w:rFonts w:ascii="Montserrat" w:hAnsi="Montserrat"/>
          <w:sz w:val="22"/>
          <w:szCs w:val="22"/>
        </w:rPr>
      </w:pPr>
    </w:p>
    <w:p w:rsidR="00960C98" w:rsidRPr="00E62F0A" w:rsidRDefault="00960C98" w:rsidP="00960C98">
      <w:pPr>
        <w:spacing w:line="276" w:lineRule="auto"/>
        <w:jc w:val="both"/>
        <w:rPr>
          <w:rFonts w:ascii="Montserrat" w:hAnsi="Montserrat"/>
          <w:bCs/>
          <w:color w:val="E72F86"/>
          <w:sz w:val="22"/>
          <w:szCs w:val="22"/>
        </w:rPr>
      </w:pPr>
      <w:r w:rsidRPr="00E62F0A">
        <w:rPr>
          <w:rFonts w:ascii="Montserrat" w:hAnsi="Montserrat"/>
          <w:bCs/>
          <w:color w:val="E72F86"/>
          <w:sz w:val="22"/>
          <w:szCs w:val="22"/>
        </w:rPr>
        <w:t>Vstop na prireditev je prost!</w:t>
      </w:r>
    </w:p>
    <w:p w:rsidR="00960C98" w:rsidRPr="004A3776" w:rsidRDefault="00960C98" w:rsidP="00960C98">
      <w:pPr>
        <w:rPr>
          <w:rFonts w:ascii="Montserrat" w:hAnsi="Montserrat"/>
          <w:sz w:val="22"/>
          <w:szCs w:val="22"/>
        </w:rPr>
      </w:pPr>
    </w:p>
    <w:p w:rsidR="00960C98" w:rsidRPr="004A3776" w:rsidRDefault="00960C98" w:rsidP="00960C98">
      <w:pPr>
        <w:jc w:val="both"/>
        <w:rPr>
          <w:rFonts w:ascii="Montserrat" w:hAnsi="Montserrat" w:cs="Arial"/>
          <w:sz w:val="22"/>
          <w:szCs w:val="22"/>
        </w:rPr>
      </w:pPr>
      <w:r w:rsidRPr="004A3776">
        <w:rPr>
          <w:rFonts w:ascii="Montserrat" w:hAnsi="Montserrat" w:cs="Arial"/>
          <w:sz w:val="22"/>
          <w:szCs w:val="22"/>
        </w:rPr>
        <w:t>Več o sodelujočih ter o programu predavanj, delavnic in okroglih miz si oglejte na:</w:t>
      </w:r>
    </w:p>
    <w:p w:rsidR="00960C98" w:rsidRPr="004A3776" w:rsidRDefault="00960C98" w:rsidP="00960C98">
      <w:pPr>
        <w:jc w:val="both"/>
        <w:rPr>
          <w:rFonts w:ascii="Montserrat" w:hAnsi="Montserrat" w:cs="Arial"/>
          <w:sz w:val="22"/>
          <w:szCs w:val="22"/>
        </w:rPr>
      </w:pPr>
      <w:hyperlink r:id="rId10" w:history="1">
        <w:r w:rsidRPr="004A3776">
          <w:rPr>
            <w:rStyle w:val="Hiperpovezava"/>
            <w:rFonts w:ascii="Montserrat" w:hAnsi="Montserrat" w:cs="Arial"/>
            <w:b/>
            <w:color w:val="00B0F0"/>
            <w:sz w:val="22"/>
            <w:szCs w:val="22"/>
          </w:rPr>
          <w:t>www.inform</w:t>
        </w:r>
        <w:r w:rsidRPr="004A3776">
          <w:rPr>
            <w:rStyle w:val="Hiperpovezava"/>
            <w:rFonts w:ascii="Montserrat" w:hAnsi="Montserrat" w:cs="Arial"/>
            <w:b/>
            <w:color w:val="00B0F0"/>
            <w:sz w:val="22"/>
            <w:szCs w:val="22"/>
          </w:rPr>
          <w:t>a</w:t>
        </w:r>
        <w:r w:rsidRPr="004A3776">
          <w:rPr>
            <w:rStyle w:val="Hiperpovezava"/>
            <w:rFonts w:ascii="Montserrat" w:hAnsi="Montserrat" w:cs="Arial"/>
            <w:b/>
            <w:color w:val="00B0F0"/>
            <w:sz w:val="22"/>
            <w:szCs w:val="22"/>
          </w:rPr>
          <w:t>tiva.si</w:t>
        </w:r>
      </w:hyperlink>
      <w:r w:rsidRPr="004A3776">
        <w:rPr>
          <w:rFonts w:ascii="Montserrat" w:hAnsi="Montserrat" w:cs="Arial"/>
          <w:sz w:val="22"/>
          <w:szCs w:val="22"/>
        </w:rPr>
        <w:t>.</w:t>
      </w:r>
    </w:p>
    <w:p w:rsidR="00960C98" w:rsidRPr="004A3776" w:rsidRDefault="00960C98" w:rsidP="00960C98">
      <w:pPr>
        <w:jc w:val="both"/>
        <w:rPr>
          <w:rFonts w:ascii="Montserrat" w:hAnsi="Montserrat" w:cs="Arial"/>
          <w:sz w:val="22"/>
          <w:szCs w:val="22"/>
        </w:rPr>
      </w:pPr>
    </w:p>
    <w:p w:rsidR="00960C98" w:rsidRPr="004A3776" w:rsidRDefault="00960C98" w:rsidP="00960C98">
      <w:pPr>
        <w:spacing w:line="276" w:lineRule="auto"/>
        <w:jc w:val="both"/>
        <w:rPr>
          <w:rFonts w:ascii="Montserrat" w:hAnsi="Montserrat"/>
          <w:bCs/>
          <w:color w:val="E72F86"/>
          <w:sz w:val="22"/>
          <w:szCs w:val="22"/>
        </w:rPr>
      </w:pPr>
      <w:r w:rsidRPr="004A3776">
        <w:rPr>
          <w:rFonts w:ascii="Montserrat" w:hAnsi="Montserrat"/>
          <w:bCs/>
          <w:color w:val="E72F86"/>
          <w:sz w:val="22"/>
          <w:szCs w:val="22"/>
        </w:rPr>
        <w:t xml:space="preserve">Spremljajte </w:t>
      </w:r>
      <w:r>
        <w:rPr>
          <w:rFonts w:ascii="Montserrat" w:hAnsi="Montserrat"/>
          <w:bCs/>
          <w:color w:val="E72F86"/>
          <w:sz w:val="22"/>
          <w:szCs w:val="22"/>
        </w:rPr>
        <w:t>tudi:</w:t>
      </w:r>
    </w:p>
    <w:p w:rsidR="00960C98" w:rsidRPr="004A3776" w:rsidRDefault="00960C98" w:rsidP="00960C98">
      <w:pPr>
        <w:spacing w:line="276" w:lineRule="auto"/>
        <w:jc w:val="both"/>
        <w:rPr>
          <w:rFonts w:ascii="Montserrat" w:hAnsi="Montserrat"/>
          <w:bCs/>
          <w:sz w:val="22"/>
          <w:szCs w:val="22"/>
        </w:rPr>
      </w:pPr>
      <w:r w:rsidRPr="004A3776">
        <w:rPr>
          <w:rFonts w:ascii="Montserrat" w:hAnsi="Montserrat"/>
          <w:bCs/>
          <w:sz w:val="22"/>
          <w:szCs w:val="22"/>
        </w:rPr>
        <w:t xml:space="preserve">Facebook: </w:t>
      </w:r>
      <w:hyperlink r:id="rId11" w:history="1">
        <w:r w:rsidRPr="00931740">
          <w:rPr>
            <w:rStyle w:val="Hiperpovezava"/>
            <w:rFonts w:ascii="Montserrat" w:hAnsi="Montserrat"/>
            <w:bCs/>
            <w:color w:val="00B0F0"/>
            <w:sz w:val="22"/>
            <w:szCs w:val="22"/>
          </w:rPr>
          <w:t>https://www.facebook.com/informativa</w:t>
        </w:r>
      </w:hyperlink>
      <w:r w:rsidRPr="004A3776">
        <w:rPr>
          <w:rFonts w:ascii="Montserrat" w:hAnsi="Montserrat"/>
          <w:bCs/>
          <w:sz w:val="22"/>
          <w:szCs w:val="22"/>
        </w:rPr>
        <w:t xml:space="preserve"> </w:t>
      </w:r>
    </w:p>
    <w:p w:rsidR="00960C98" w:rsidRPr="004A3776" w:rsidRDefault="00960C98" w:rsidP="00960C98">
      <w:pPr>
        <w:spacing w:line="276" w:lineRule="auto"/>
        <w:jc w:val="both"/>
        <w:rPr>
          <w:rFonts w:ascii="Montserrat" w:hAnsi="Montserrat"/>
          <w:bCs/>
          <w:sz w:val="22"/>
          <w:szCs w:val="22"/>
        </w:rPr>
      </w:pPr>
      <w:r w:rsidRPr="004A3776">
        <w:rPr>
          <w:rFonts w:ascii="Montserrat" w:hAnsi="Montserrat"/>
          <w:bCs/>
          <w:sz w:val="22"/>
          <w:szCs w:val="22"/>
        </w:rPr>
        <w:t xml:space="preserve">Instagram: </w:t>
      </w:r>
      <w:hyperlink r:id="rId12" w:history="1">
        <w:r w:rsidRPr="00931740">
          <w:rPr>
            <w:rStyle w:val="Hiperpovezava"/>
            <w:rFonts w:ascii="Montserrat" w:hAnsi="Montserrat"/>
            <w:bCs/>
            <w:color w:val="00B0F0"/>
            <w:sz w:val="22"/>
            <w:szCs w:val="22"/>
          </w:rPr>
          <w:t>https://www.instagram.com/informativa_</w:t>
        </w:r>
      </w:hyperlink>
    </w:p>
    <w:p w:rsidR="004A3776" w:rsidRPr="00A13370" w:rsidRDefault="004A3776" w:rsidP="00A13370">
      <w:pPr>
        <w:jc w:val="both"/>
        <w:rPr>
          <w:rFonts w:ascii="Calibri" w:hAnsi="Calibri" w:cs="Arial"/>
          <w:sz w:val="22"/>
          <w:szCs w:val="22"/>
        </w:rPr>
      </w:pPr>
    </w:p>
    <w:p w:rsidR="00EC44B8" w:rsidRPr="00A13370" w:rsidRDefault="00EC44B8" w:rsidP="005728F4">
      <w:pPr>
        <w:jc w:val="both"/>
        <w:rPr>
          <w:sz w:val="22"/>
          <w:szCs w:val="22"/>
        </w:rPr>
      </w:pPr>
    </w:p>
    <w:sectPr w:rsidR="00EC44B8" w:rsidRPr="00A13370" w:rsidSect="00A37CA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592" w:rsidRDefault="00077592">
      <w:r>
        <w:separator/>
      </w:r>
    </w:p>
  </w:endnote>
  <w:endnote w:type="continuationSeparator" w:id="0">
    <w:p w:rsidR="00077592" w:rsidRDefault="0007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592" w:rsidRDefault="00077592">
      <w:r>
        <w:separator/>
      </w:r>
    </w:p>
  </w:footnote>
  <w:footnote w:type="continuationSeparator" w:id="0">
    <w:p w:rsidR="00077592" w:rsidRDefault="0007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D3B6F"/>
    <w:multiLevelType w:val="hybridMultilevel"/>
    <w:tmpl w:val="4E489C32"/>
    <w:lvl w:ilvl="0" w:tplc="CCA44A8A">
      <w:start w:val="1"/>
      <w:numFmt w:val="bullet"/>
      <w:lvlText w:val=""/>
      <w:lvlJc w:val="left"/>
      <w:rPr>
        <w:rFonts w:ascii="Symbol" w:hAnsi="Symbol" w:hint="default"/>
        <w:color w:val="00B0F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213D9"/>
    <w:multiLevelType w:val="hybridMultilevel"/>
    <w:tmpl w:val="5A2E1FBC"/>
    <w:lvl w:ilvl="0" w:tplc="162A9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63"/>
    <w:rsid w:val="00000749"/>
    <w:rsid w:val="0000095E"/>
    <w:rsid w:val="00000E43"/>
    <w:rsid w:val="00001184"/>
    <w:rsid w:val="000014C9"/>
    <w:rsid w:val="000017CA"/>
    <w:rsid w:val="000019D8"/>
    <w:rsid w:val="00001D5E"/>
    <w:rsid w:val="00002408"/>
    <w:rsid w:val="000029A0"/>
    <w:rsid w:val="00002D7C"/>
    <w:rsid w:val="000031E6"/>
    <w:rsid w:val="000032B8"/>
    <w:rsid w:val="00003568"/>
    <w:rsid w:val="00003942"/>
    <w:rsid w:val="00003D7B"/>
    <w:rsid w:val="00003E9D"/>
    <w:rsid w:val="000045A1"/>
    <w:rsid w:val="00005B54"/>
    <w:rsid w:val="00005B6C"/>
    <w:rsid w:val="000060D8"/>
    <w:rsid w:val="000067A2"/>
    <w:rsid w:val="00006EA8"/>
    <w:rsid w:val="0000700A"/>
    <w:rsid w:val="00007139"/>
    <w:rsid w:val="00007363"/>
    <w:rsid w:val="00007407"/>
    <w:rsid w:val="00007449"/>
    <w:rsid w:val="00007DEB"/>
    <w:rsid w:val="00010045"/>
    <w:rsid w:val="0001030E"/>
    <w:rsid w:val="00011133"/>
    <w:rsid w:val="000115EE"/>
    <w:rsid w:val="0001160A"/>
    <w:rsid w:val="00012351"/>
    <w:rsid w:val="0001310D"/>
    <w:rsid w:val="00013499"/>
    <w:rsid w:val="00013A15"/>
    <w:rsid w:val="00013A43"/>
    <w:rsid w:val="00014AF8"/>
    <w:rsid w:val="00014ED2"/>
    <w:rsid w:val="00015682"/>
    <w:rsid w:val="00015927"/>
    <w:rsid w:val="00015C36"/>
    <w:rsid w:val="00015CBF"/>
    <w:rsid w:val="0001656B"/>
    <w:rsid w:val="00016634"/>
    <w:rsid w:val="00016792"/>
    <w:rsid w:val="0001768F"/>
    <w:rsid w:val="00017E65"/>
    <w:rsid w:val="00017E9E"/>
    <w:rsid w:val="00020316"/>
    <w:rsid w:val="00020392"/>
    <w:rsid w:val="000205B8"/>
    <w:rsid w:val="000206E8"/>
    <w:rsid w:val="00020A42"/>
    <w:rsid w:val="00020BA4"/>
    <w:rsid w:val="0002141F"/>
    <w:rsid w:val="000214A9"/>
    <w:rsid w:val="0002152F"/>
    <w:rsid w:val="00021994"/>
    <w:rsid w:val="00021D41"/>
    <w:rsid w:val="00021F08"/>
    <w:rsid w:val="000223F0"/>
    <w:rsid w:val="0002256A"/>
    <w:rsid w:val="0002264A"/>
    <w:rsid w:val="0002295E"/>
    <w:rsid w:val="00022D26"/>
    <w:rsid w:val="00022E2B"/>
    <w:rsid w:val="000238BA"/>
    <w:rsid w:val="00023D0E"/>
    <w:rsid w:val="00024A50"/>
    <w:rsid w:val="00025029"/>
    <w:rsid w:val="0002627C"/>
    <w:rsid w:val="0003024C"/>
    <w:rsid w:val="0003048F"/>
    <w:rsid w:val="00030A19"/>
    <w:rsid w:val="00030A8F"/>
    <w:rsid w:val="000311DA"/>
    <w:rsid w:val="00032046"/>
    <w:rsid w:val="000323DD"/>
    <w:rsid w:val="000327C9"/>
    <w:rsid w:val="00032BA1"/>
    <w:rsid w:val="00032BB4"/>
    <w:rsid w:val="00033322"/>
    <w:rsid w:val="00033BDE"/>
    <w:rsid w:val="00033C59"/>
    <w:rsid w:val="0003471E"/>
    <w:rsid w:val="0003520D"/>
    <w:rsid w:val="0003541B"/>
    <w:rsid w:val="000354C9"/>
    <w:rsid w:val="0003562A"/>
    <w:rsid w:val="0003617D"/>
    <w:rsid w:val="000367AE"/>
    <w:rsid w:val="000379BC"/>
    <w:rsid w:val="000400F7"/>
    <w:rsid w:val="00040B03"/>
    <w:rsid w:val="00040B37"/>
    <w:rsid w:val="000420E8"/>
    <w:rsid w:val="0004267F"/>
    <w:rsid w:val="00042EE5"/>
    <w:rsid w:val="000433B1"/>
    <w:rsid w:val="0004381D"/>
    <w:rsid w:val="00043DB2"/>
    <w:rsid w:val="00043E2C"/>
    <w:rsid w:val="0004499A"/>
    <w:rsid w:val="00044C8C"/>
    <w:rsid w:val="00045F55"/>
    <w:rsid w:val="00046213"/>
    <w:rsid w:val="00046423"/>
    <w:rsid w:val="0004677F"/>
    <w:rsid w:val="000468B1"/>
    <w:rsid w:val="00046D6D"/>
    <w:rsid w:val="000479C4"/>
    <w:rsid w:val="00047C72"/>
    <w:rsid w:val="00047EA2"/>
    <w:rsid w:val="00050133"/>
    <w:rsid w:val="00050430"/>
    <w:rsid w:val="0005053B"/>
    <w:rsid w:val="000508E4"/>
    <w:rsid w:val="00050CA2"/>
    <w:rsid w:val="00050EC6"/>
    <w:rsid w:val="00050FDF"/>
    <w:rsid w:val="00051422"/>
    <w:rsid w:val="0005227D"/>
    <w:rsid w:val="0005239A"/>
    <w:rsid w:val="000525CF"/>
    <w:rsid w:val="00052622"/>
    <w:rsid w:val="000528AD"/>
    <w:rsid w:val="00052B80"/>
    <w:rsid w:val="000531BA"/>
    <w:rsid w:val="0005370C"/>
    <w:rsid w:val="0005375D"/>
    <w:rsid w:val="00053D7A"/>
    <w:rsid w:val="00053F6E"/>
    <w:rsid w:val="000542DF"/>
    <w:rsid w:val="00054791"/>
    <w:rsid w:val="00055220"/>
    <w:rsid w:val="0005570D"/>
    <w:rsid w:val="00055949"/>
    <w:rsid w:val="00055FD2"/>
    <w:rsid w:val="00056161"/>
    <w:rsid w:val="00056CBE"/>
    <w:rsid w:val="00057492"/>
    <w:rsid w:val="000604F4"/>
    <w:rsid w:val="000606F1"/>
    <w:rsid w:val="00061C94"/>
    <w:rsid w:val="00061FFF"/>
    <w:rsid w:val="000623A1"/>
    <w:rsid w:val="00062EC6"/>
    <w:rsid w:val="000630AF"/>
    <w:rsid w:val="000633F0"/>
    <w:rsid w:val="0006340A"/>
    <w:rsid w:val="000636E1"/>
    <w:rsid w:val="00063733"/>
    <w:rsid w:val="0006376E"/>
    <w:rsid w:val="00064053"/>
    <w:rsid w:val="00064122"/>
    <w:rsid w:val="0006451C"/>
    <w:rsid w:val="000648E2"/>
    <w:rsid w:val="0006510A"/>
    <w:rsid w:val="00065954"/>
    <w:rsid w:val="000659F4"/>
    <w:rsid w:val="00065A3E"/>
    <w:rsid w:val="000668BE"/>
    <w:rsid w:val="000669E7"/>
    <w:rsid w:val="00067E42"/>
    <w:rsid w:val="0007014F"/>
    <w:rsid w:val="000701C9"/>
    <w:rsid w:val="00070CAF"/>
    <w:rsid w:val="00071140"/>
    <w:rsid w:val="0007130B"/>
    <w:rsid w:val="00071609"/>
    <w:rsid w:val="0007172A"/>
    <w:rsid w:val="00071A3A"/>
    <w:rsid w:val="00071E0E"/>
    <w:rsid w:val="00072B23"/>
    <w:rsid w:val="000735BB"/>
    <w:rsid w:val="0007370D"/>
    <w:rsid w:val="00073E0C"/>
    <w:rsid w:val="000740A6"/>
    <w:rsid w:val="0007416D"/>
    <w:rsid w:val="00074558"/>
    <w:rsid w:val="00074618"/>
    <w:rsid w:val="00074766"/>
    <w:rsid w:val="00074C73"/>
    <w:rsid w:val="00074F29"/>
    <w:rsid w:val="0007551E"/>
    <w:rsid w:val="00076065"/>
    <w:rsid w:val="0007644C"/>
    <w:rsid w:val="00076A82"/>
    <w:rsid w:val="00077342"/>
    <w:rsid w:val="00077592"/>
    <w:rsid w:val="00077762"/>
    <w:rsid w:val="00077FC0"/>
    <w:rsid w:val="00080495"/>
    <w:rsid w:val="00080B64"/>
    <w:rsid w:val="0008170F"/>
    <w:rsid w:val="00081E34"/>
    <w:rsid w:val="00081FC7"/>
    <w:rsid w:val="000827F2"/>
    <w:rsid w:val="0008351B"/>
    <w:rsid w:val="00083AC8"/>
    <w:rsid w:val="00083AF6"/>
    <w:rsid w:val="00085618"/>
    <w:rsid w:val="000859A3"/>
    <w:rsid w:val="00085B4B"/>
    <w:rsid w:val="00085C2A"/>
    <w:rsid w:val="00085C80"/>
    <w:rsid w:val="00086146"/>
    <w:rsid w:val="00086739"/>
    <w:rsid w:val="00086B59"/>
    <w:rsid w:val="00086D5A"/>
    <w:rsid w:val="00086EFA"/>
    <w:rsid w:val="00086F24"/>
    <w:rsid w:val="00086FB1"/>
    <w:rsid w:val="000870FC"/>
    <w:rsid w:val="000876D8"/>
    <w:rsid w:val="00087A13"/>
    <w:rsid w:val="00087C70"/>
    <w:rsid w:val="00090C90"/>
    <w:rsid w:val="00090F80"/>
    <w:rsid w:val="000910B5"/>
    <w:rsid w:val="00091CBE"/>
    <w:rsid w:val="0009224B"/>
    <w:rsid w:val="00092BE6"/>
    <w:rsid w:val="00093081"/>
    <w:rsid w:val="00093530"/>
    <w:rsid w:val="000936FD"/>
    <w:rsid w:val="00093DFF"/>
    <w:rsid w:val="00094082"/>
    <w:rsid w:val="000941BD"/>
    <w:rsid w:val="0009432C"/>
    <w:rsid w:val="000952FC"/>
    <w:rsid w:val="00095A83"/>
    <w:rsid w:val="00095F38"/>
    <w:rsid w:val="0009611F"/>
    <w:rsid w:val="00096DD5"/>
    <w:rsid w:val="00096FB6"/>
    <w:rsid w:val="00097819"/>
    <w:rsid w:val="000979B3"/>
    <w:rsid w:val="000A01DD"/>
    <w:rsid w:val="000A077C"/>
    <w:rsid w:val="000A0CC1"/>
    <w:rsid w:val="000A1352"/>
    <w:rsid w:val="000A1A96"/>
    <w:rsid w:val="000A1DD3"/>
    <w:rsid w:val="000A1EE0"/>
    <w:rsid w:val="000A2C3D"/>
    <w:rsid w:val="000A2DC3"/>
    <w:rsid w:val="000A2F6F"/>
    <w:rsid w:val="000A3285"/>
    <w:rsid w:val="000A347A"/>
    <w:rsid w:val="000A3730"/>
    <w:rsid w:val="000A3A4E"/>
    <w:rsid w:val="000A422D"/>
    <w:rsid w:val="000A42B1"/>
    <w:rsid w:val="000A49EB"/>
    <w:rsid w:val="000A531D"/>
    <w:rsid w:val="000A5B04"/>
    <w:rsid w:val="000A6034"/>
    <w:rsid w:val="000A637A"/>
    <w:rsid w:val="000A6447"/>
    <w:rsid w:val="000A6705"/>
    <w:rsid w:val="000A6AA3"/>
    <w:rsid w:val="000A7116"/>
    <w:rsid w:val="000B043D"/>
    <w:rsid w:val="000B0452"/>
    <w:rsid w:val="000B062E"/>
    <w:rsid w:val="000B095B"/>
    <w:rsid w:val="000B0C53"/>
    <w:rsid w:val="000B0F22"/>
    <w:rsid w:val="000B13DE"/>
    <w:rsid w:val="000B1982"/>
    <w:rsid w:val="000B1F28"/>
    <w:rsid w:val="000B2691"/>
    <w:rsid w:val="000B298F"/>
    <w:rsid w:val="000B2A5E"/>
    <w:rsid w:val="000B3622"/>
    <w:rsid w:val="000B36BD"/>
    <w:rsid w:val="000B3913"/>
    <w:rsid w:val="000B3B92"/>
    <w:rsid w:val="000B411A"/>
    <w:rsid w:val="000B411C"/>
    <w:rsid w:val="000B42CE"/>
    <w:rsid w:val="000B44A0"/>
    <w:rsid w:val="000B45A8"/>
    <w:rsid w:val="000B4A4E"/>
    <w:rsid w:val="000B5791"/>
    <w:rsid w:val="000B5B32"/>
    <w:rsid w:val="000B5BC7"/>
    <w:rsid w:val="000B6083"/>
    <w:rsid w:val="000B6260"/>
    <w:rsid w:val="000B6493"/>
    <w:rsid w:val="000B7876"/>
    <w:rsid w:val="000B7A1C"/>
    <w:rsid w:val="000B7ECE"/>
    <w:rsid w:val="000C10F4"/>
    <w:rsid w:val="000C2796"/>
    <w:rsid w:val="000C322F"/>
    <w:rsid w:val="000C33C1"/>
    <w:rsid w:val="000C3798"/>
    <w:rsid w:val="000C3C67"/>
    <w:rsid w:val="000C4470"/>
    <w:rsid w:val="000C4735"/>
    <w:rsid w:val="000C4B3E"/>
    <w:rsid w:val="000C4DE1"/>
    <w:rsid w:val="000C52C9"/>
    <w:rsid w:val="000C5300"/>
    <w:rsid w:val="000C551A"/>
    <w:rsid w:val="000C657E"/>
    <w:rsid w:val="000C6E5A"/>
    <w:rsid w:val="000C739D"/>
    <w:rsid w:val="000C742F"/>
    <w:rsid w:val="000C7C83"/>
    <w:rsid w:val="000C7CCB"/>
    <w:rsid w:val="000D00C9"/>
    <w:rsid w:val="000D0165"/>
    <w:rsid w:val="000D01C1"/>
    <w:rsid w:val="000D050A"/>
    <w:rsid w:val="000D0BAD"/>
    <w:rsid w:val="000D126A"/>
    <w:rsid w:val="000D1686"/>
    <w:rsid w:val="000D1D43"/>
    <w:rsid w:val="000D231E"/>
    <w:rsid w:val="000D23D5"/>
    <w:rsid w:val="000D2CC5"/>
    <w:rsid w:val="000D3108"/>
    <w:rsid w:val="000D31B9"/>
    <w:rsid w:val="000D3E1E"/>
    <w:rsid w:val="000D4A75"/>
    <w:rsid w:val="000D4B04"/>
    <w:rsid w:val="000D4D0C"/>
    <w:rsid w:val="000D5290"/>
    <w:rsid w:val="000D56D5"/>
    <w:rsid w:val="000D5BA6"/>
    <w:rsid w:val="000D66C5"/>
    <w:rsid w:val="000D6794"/>
    <w:rsid w:val="000D6ACF"/>
    <w:rsid w:val="000D7416"/>
    <w:rsid w:val="000D79F8"/>
    <w:rsid w:val="000D7CC2"/>
    <w:rsid w:val="000E0079"/>
    <w:rsid w:val="000E07EB"/>
    <w:rsid w:val="000E1708"/>
    <w:rsid w:val="000E1830"/>
    <w:rsid w:val="000E1B41"/>
    <w:rsid w:val="000E1E17"/>
    <w:rsid w:val="000E2076"/>
    <w:rsid w:val="000E32D5"/>
    <w:rsid w:val="000E3534"/>
    <w:rsid w:val="000E3B1B"/>
    <w:rsid w:val="000E3D85"/>
    <w:rsid w:val="000E46C9"/>
    <w:rsid w:val="000E47DD"/>
    <w:rsid w:val="000E4FF7"/>
    <w:rsid w:val="000E5479"/>
    <w:rsid w:val="000E647D"/>
    <w:rsid w:val="000E75B5"/>
    <w:rsid w:val="000E7945"/>
    <w:rsid w:val="000E7B8E"/>
    <w:rsid w:val="000F1997"/>
    <w:rsid w:val="000F1DFB"/>
    <w:rsid w:val="000F207A"/>
    <w:rsid w:val="000F2242"/>
    <w:rsid w:val="000F2787"/>
    <w:rsid w:val="000F28BD"/>
    <w:rsid w:val="000F2966"/>
    <w:rsid w:val="000F2D05"/>
    <w:rsid w:val="000F2E00"/>
    <w:rsid w:val="000F316E"/>
    <w:rsid w:val="000F3265"/>
    <w:rsid w:val="000F3AF6"/>
    <w:rsid w:val="000F3B2D"/>
    <w:rsid w:val="000F3CC0"/>
    <w:rsid w:val="000F4395"/>
    <w:rsid w:val="000F4557"/>
    <w:rsid w:val="000F4866"/>
    <w:rsid w:val="000F4B1C"/>
    <w:rsid w:val="000F53D1"/>
    <w:rsid w:val="000F54ED"/>
    <w:rsid w:val="000F59D6"/>
    <w:rsid w:val="000F5A05"/>
    <w:rsid w:val="000F5C55"/>
    <w:rsid w:val="000F6055"/>
    <w:rsid w:val="000F60ED"/>
    <w:rsid w:val="000F630C"/>
    <w:rsid w:val="000F6872"/>
    <w:rsid w:val="000F6BB8"/>
    <w:rsid w:val="000F7361"/>
    <w:rsid w:val="000F74D2"/>
    <w:rsid w:val="000F79A8"/>
    <w:rsid w:val="00100234"/>
    <w:rsid w:val="001005A6"/>
    <w:rsid w:val="0010187E"/>
    <w:rsid w:val="00101B1E"/>
    <w:rsid w:val="00101F27"/>
    <w:rsid w:val="0010233A"/>
    <w:rsid w:val="0010271D"/>
    <w:rsid w:val="00102BC8"/>
    <w:rsid w:val="0010318A"/>
    <w:rsid w:val="00103788"/>
    <w:rsid w:val="00103DD4"/>
    <w:rsid w:val="00103FE3"/>
    <w:rsid w:val="00104432"/>
    <w:rsid w:val="001047CB"/>
    <w:rsid w:val="00104ADE"/>
    <w:rsid w:val="00105BDC"/>
    <w:rsid w:val="00106207"/>
    <w:rsid w:val="00106C54"/>
    <w:rsid w:val="00106ED3"/>
    <w:rsid w:val="001072C7"/>
    <w:rsid w:val="00107519"/>
    <w:rsid w:val="00107862"/>
    <w:rsid w:val="001101A1"/>
    <w:rsid w:val="0011073E"/>
    <w:rsid w:val="00110816"/>
    <w:rsid w:val="00110C13"/>
    <w:rsid w:val="00110D0A"/>
    <w:rsid w:val="00111315"/>
    <w:rsid w:val="0011161B"/>
    <w:rsid w:val="00111774"/>
    <w:rsid w:val="00112308"/>
    <w:rsid w:val="0011239A"/>
    <w:rsid w:val="001129AD"/>
    <w:rsid w:val="00112E01"/>
    <w:rsid w:val="0011304B"/>
    <w:rsid w:val="0011335B"/>
    <w:rsid w:val="0011397D"/>
    <w:rsid w:val="00113CC9"/>
    <w:rsid w:val="00113D0B"/>
    <w:rsid w:val="001143D0"/>
    <w:rsid w:val="001146D9"/>
    <w:rsid w:val="00114AB9"/>
    <w:rsid w:val="00114E32"/>
    <w:rsid w:val="0011521F"/>
    <w:rsid w:val="0011543C"/>
    <w:rsid w:val="00115777"/>
    <w:rsid w:val="00115B35"/>
    <w:rsid w:val="00115F99"/>
    <w:rsid w:val="0011764C"/>
    <w:rsid w:val="00117B98"/>
    <w:rsid w:val="00117E98"/>
    <w:rsid w:val="0012017F"/>
    <w:rsid w:val="00120641"/>
    <w:rsid w:val="00120925"/>
    <w:rsid w:val="00121C78"/>
    <w:rsid w:val="00121C9F"/>
    <w:rsid w:val="00122F20"/>
    <w:rsid w:val="001239E3"/>
    <w:rsid w:val="0012490C"/>
    <w:rsid w:val="00124BC8"/>
    <w:rsid w:val="00124E07"/>
    <w:rsid w:val="001253EF"/>
    <w:rsid w:val="00125B2F"/>
    <w:rsid w:val="001260DF"/>
    <w:rsid w:val="001265CB"/>
    <w:rsid w:val="00126B72"/>
    <w:rsid w:val="00126FB6"/>
    <w:rsid w:val="00127028"/>
    <w:rsid w:val="001275B6"/>
    <w:rsid w:val="00127A29"/>
    <w:rsid w:val="00127A42"/>
    <w:rsid w:val="001303F6"/>
    <w:rsid w:val="00130713"/>
    <w:rsid w:val="00130890"/>
    <w:rsid w:val="00130E00"/>
    <w:rsid w:val="00131005"/>
    <w:rsid w:val="0013150B"/>
    <w:rsid w:val="001315EB"/>
    <w:rsid w:val="00131E45"/>
    <w:rsid w:val="00132B20"/>
    <w:rsid w:val="0013367F"/>
    <w:rsid w:val="001338CF"/>
    <w:rsid w:val="00134ABF"/>
    <w:rsid w:val="0013524A"/>
    <w:rsid w:val="00135295"/>
    <w:rsid w:val="00136020"/>
    <w:rsid w:val="00136B8E"/>
    <w:rsid w:val="00140064"/>
    <w:rsid w:val="001404B6"/>
    <w:rsid w:val="0014069B"/>
    <w:rsid w:val="00141BDD"/>
    <w:rsid w:val="00142D65"/>
    <w:rsid w:val="001439DF"/>
    <w:rsid w:val="0014491D"/>
    <w:rsid w:val="001453D3"/>
    <w:rsid w:val="001467A9"/>
    <w:rsid w:val="00146DE9"/>
    <w:rsid w:val="001472B3"/>
    <w:rsid w:val="001478DC"/>
    <w:rsid w:val="00147965"/>
    <w:rsid w:val="00150F83"/>
    <w:rsid w:val="0015113B"/>
    <w:rsid w:val="0015133C"/>
    <w:rsid w:val="00151A8C"/>
    <w:rsid w:val="00151C98"/>
    <w:rsid w:val="00151E4F"/>
    <w:rsid w:val="00152495"/>
    <w:rsid w:val="0015256A"/>
    <w:rsid w:val="0015378F"/>
    <w:rsid w:val="00154509"/>
    <w:rsid w:val="001546E9"/>
    <w:rsid w:val="00154731"/>
    <w:rsid w:val="001552C6"/>
    <w:rsid w:val="001560C0"/>
    <w:rsid w:val="00156282"/>
    <w:rsid w:val="00156301"/>
    <w:rsid w:val="001567F9"/>
    <w:rsid w:val="00156A9D"/>
    <w:rsid w:val="00156CBF"/>
    <w:rsid w:val="0015732D"/>
    <w:rsid w:val="0015735E"/>
    <w:rsid w:val="001575F9"/>
    <w:rsid w:val="00157A9A"/>
    <w:rsid w:val="00157B76"/>
    <w:rsid w:val="001604C0"/>
    <w:rsid w:val="00160C74"/>
    <w:rsid w:val="00161774"/>
    <w:rsid w:val="0016195C"/>
    <w:rsid w:val="00161DF7"/>
    <w:rsid w:val="00161F52"/>
    <w:rsid w:val="00161FEC"/>
    <w:rsid w:val="00162494"/>
    <w:rsid w:val="001629A4"/>
    <w:rsid w:val="00162C13"/>
    <w:rsid w:val="0016312D"/>
    <w:rsid w:val="00163441"/>
    <w:rsid w:val="00163727"/>
    <w:rsid w:val="00163CCF"/>
    <w:rsid w:val="001641A1"/>
    <w:rsid w:val="001642D9"/>
    <w:rsid w:val="00164371"/>
    <w:rsid w:val="001643AB"/>
    <w:rsid w:val="00164BB6"/>
    <w:rsid w:val="00164D30"/>
    <w:rsid w:val="00164DE6"/>
    <w:rsid w:val="00165722"/>
    <w:rsid w:val="00165AF9"/>
    <w:rsid w:val="00165CA5"/>
    <w:rsid w:val="00166033"/>
    <w:rsid w:val="00166CB3"/>
    <w:rsid w:val="00167BBB"/>
    <w:rsid w:val="00167DE1"/>
    <w:rsid w:val="00167E5C"/>
    <w:rsid w:val="00167E80"/>
    <w:rsid w:val="00167FB8"/>
    <w:rsid w:val="00167FBC"/>
    <w:rsid w:val="00170350"/>
    <w:rsid w:val="00170A70"/>
    <w:rsid w:val="001715DD"/>
    <w:rsid w:val="00171964"/>
    <w:rsid w:val="00171A35"/>
    <w:rsid w:val="00171CB3"/>
    <w:rsid w:val="001720EE"/>
    <w:rsid w:val="00173D54"/>
    <w:rsid w:val="00173DF5"/>
    <w:rsid w:val="001741EB"/>
    <w:rsid w:val="00174935"/>
    <w:rsid w:val="00174BF3"/>
    <w:rsid w:val="00174C7A"/>
    <w:rsid w:val="00174CB2"/>
    <w:rsid w:val="001750C4"/>
    <w:rsid w:val="0017529A"/>
    <w:rsid w:val="00175350"/>
    <w:rsid w:val="00175406"/>
    <w:rsid w:val="00175857"/>
    <w:rsid w:val="001758F0"/>
    <w:rsid w:val="00175AC3"/>
    <w:rsid w:val="00175DBC"/>
    <w:rsid w:val="001769DC"/>
    <w:rsid w:val="001771CC"/>
    <w:rsid w:val="001772E4"/>
    <w:rsid w:val="0017789F"/>
    <w:rsid w:val="00177EA0"/>
    <w:rsid w:val="00180170"/>
    <w:rsid w:val="00180554"/>
    <w:rsid w:val="00180626"/>
    <w:rsid w:val="00180A0A"/>
    <w:rsid w:val="0018120A"/>
    <w:rsid w:val="00181B46"/>
    <w:rsid w:val="00181E9C"/>
    <w:rsid w:val="00181EAB"/>
    <w:rsid w:val="00182474"/>
    <w:rsid w:val="00182608"/>
    <w:rsid w:val="00182B9B"/>
    <w:rsid w:val="001835F8"/>
    <w:rsid w:val="001837FB"/>
    <w:rsid w:val="00183819"/>
    <w:rsid w:val="00184B3D"/>
    <w:rsid w:val="00185256"/>
    <w:rsid w:val="00185647"/>
    <w:rsid w:val="00185E64"/>
    <w:rsid w:val="0018611E"/>
    <w:rsid w:val="001863B6"/>
    <w:rsid w:val="00186FE3"/>
    <w:rsid w:val="00187012"/>
    <w:rsid w:val="0018752A"/>
    <w:rsid w:val="0018762B"/>
    <w:rsid w:val="00187900"/>
    <w:rsid w:val="00187D15"/>
    <w:rsid w:val="00187FE6"/>
    <w:rsid w:val="00190056"/>
    <w:rsid w:val="00190D9E"/>
    <w:rsid w:val="00191574"/>
    <w:rsid w:val="0019213B"/>
    <w:rsid w:val="001927B2"/>
    <w:rsid w:val="001929D7"/>
    <w:rsid w:val="00193911"/>
    <w:rsid w:val="00193B3B"/>
    <w:rsid w:val="001946B7"/>
    <w:rsid w:val="00194906"/>
    <w:rsid w:val="00194FE4"/>
    <w:rsid w:val="001951DD"/>
    <w:rsid w:val="00195289"/>
    <w:rsid w:val="00195867"/>
    <w:rsid w:val="00195B86"/>
    <w:rsid w:val="00195D3D"/>
    <w:rsid w:val="001962CF"/>
    <w:rsid w:val="001965D9"/>
    <w:rsid w:val="001971B4"/>
    <w:rsid w:val="00197A73"/>
    <w:rsid w:val="001A003B"/>
    <w:rsid w:val="001A02D2"/>
    <w:rsid w:val="001A05F0"/>
    <w:rsid w:val="001A0E87"/>
    <w:rsid w:val="001A0EBD"/>
    <w:rsid w:val="001A22FF"/>
    <w:rsid w:val="001A3313"/>
    <w:rsid w:val="001A3969"/>
    <w:rsid w:val="001A3BF6"/>
    <w:rsid w:val="001A41EE"/>
    <w:rsid w:val="001A48B9"/>
    <w:rsid w:val="001A5217"/>
    <w:rsid w:val="001A52C6"/>
    <w:rsid w:val="001A55C9"/>
    <w:rsid w:val="001A57ED"/>
    <w:rsid w:val="001A5BAB"/>
    <w:rsid w:val="001A5DDF"/>
    <w:rsid w:val="001A6487"/>
    <w:rsid w:val="001A65C1"/>
    <w:rsid w:val="001A6702"/>
    <w:rsid w:val="001A732B"/>
    <w:rsid w:val="001A772E"/>
    <w:rsid w:val="001A7DB1"/>
    <w:rsid w:val="001A7FA3"/>
    <w:rsid w:val="001B0A9C"/>
    <w:rsid w:val="001B0C9F"/>
    <w:rsid w:val="001B137A"/>
    <w:rsid w:val="001B176C"/>
    <w:rsid w:val="001B274E"/>
    <w:rsid w:val="001B2922"/>
    <w:rsid w:val="001B29B6"/>
    <w:rsid w:val="001B2ACA"/>
    <w:rsid w:val="001B2EFD"/>
    <w:rsid w:val="001B2F83"/>
    <w:rsid w:val="001B3495"/>
    <w:rsid w:val="001B3C30"/>
    <w:rsid w:val="001B3E24"/>
    <w:rsid w:val="001B4712"/>
    <w:rsid w:val="001B478B"/>
    <w:rsid w:val="001B4FE7"/>
    <w:rsid w:val="001B59D2"/>
    <w:rsid w:val="001B608A"/>
    <w:rsid w:val="001B69AF"/>
    <w:rsid w:val="001B7104"/>
    <w:rsid w:val="001B74DE"/>
    <w:rsid w:val="001B76FE"/>
    <w:rsid w:val="001B7AE8"/>
    <w:rsid w:val="001B7F9F"/>
    <w:rsid w:val="001C04A9"/>
    <w:rsid w:val="001C0570"/>
    <w:rsid w:val="001C058B"/>
    <w:rsid w:val="001C0676"/>
    <w:rsid w:val="001C0935"/>
    <w:rsid w:val="001C09A2"/>
    <w:rsid w:val="001C09B8"/>
    <w:rsid w:val="001C173A"/>
    <w:rsid w:val="001C197F"/>
    <w:rsid w:val="001C1C46"/>
    <w:rsid w:val="001C2601"/>
    <w:rsid w:val="001C2F99"/>
    <w:rsid w:val="001C3CF6"/>
    <w:rsid w:val="001C3EEA"/>
    <w:rsid w:val="001C42A1"/>
    <w:rsid w:val="001C4842"/>
    <w:rsid w:val="001C4BB8"/>
    <w:rsid w:val="001C4E4D"/>
    <w:rsid w:val="001C5AFA"/>
    <w:rsid w:val="001C5D6F"/>
    <w:rsid w:val="001C6155"/>
    <w:rsid w:val="001C65F0"/>
    <w:rsid w:val="001C6E09"/>
    <w:rsid w:val="001C77DA"/>
    <w:rsid w:val="001C7AC1"/>
    <w:rsid w:val="001C7DB2"/>
    <w:rsid w:val="001C7EB6"/>
    <w:rsid w:val="001D05D2"/>
    <w:rsid w:val="001D05EC"/>
    <w:rsid w:val="001D0C98"/>
    <w:rsid w:val="001D10E4"/>
    <w:rsid w:val="001D1424"/>
    <w:rsid w:val="001D1AE3"/>
    <w:rsid w:val="001D1EF2"/>
    <w:rsid w:val="001D2773"/>
    <w:rsid w:val="001D2823"/>
    <w:rsid w:val="001D2BAA"/>
    <w:rsid w:val="001D2DB9"/>
    <w:rsid w:val="001D3280"/>
    <w:rsid w:val="001D3B62"/>
    <w:rsid w:val="001D414C"/>
    <w:rsid w:val="001D46AB"/>
    <w:rsid w:val="001D471A"/>
    <w:rsid w:val="001D4FC4"/>
    <w:rsid w:val="001D5087"/>
    <w:rsid w:val="001D5859"/>
    <w:rsid w:val="001D625D"/>
    <w:rsid w:val="001D677D"/>
    <w:rsid w:val="001D735E"/>
    <w:rsid w:val="001D7718"/>
    <w:rsid w:val="001D7F81"/>
    <w:rsid w:val="001E00A4"/>
    <w:rsid w:val="001E0205"/>
    <w:rsid w:val="001E03CC"/>
    <w:rsid w:val="001E0460"/>
    <w:rsid w:val="001E0571"/>
    <w:rsid w:val="001E0FC5"/>
    <w:rsid w:val="001E13A6"/>
    <w:rsid w:val="001E22FE"/>
    <w:rsid w:val="001E2483"/>
    <w:rsid w:val="001E2720"/>
    <w:rsid w:val="001E2B22"/>
    <w:rsid w:val="001E2C3F"/>
    <w:rsid w:val="001E2C69"/>
    <w:rsid w:val="001E38AA"/>
    <w:rsid w:val="001E4303"/>
    <w:rsid w:val="001E494A"/>
    <w:rsid w:val="001E49EB"/>
    <w:rsid w:val="001E51B6"/>
    <w:rsid w:val="001E63AC"/>
    <w:rsid w:val="001E63F4"/>
    <w:rsid w:val="001E65A0"/>
    <w:rsid w:val="001E6E53"/>
    <w:rsid w:val="001E70E5"/>
    <w:rsid w:val="001E78EE"/>
    <w:rsid w:val="001E7981"/>
    <w:rsid w:val="001E7C12"/>
    <w:rsid w:val="001E7F34"/>
    <w:rsid w:val="001E7F97"/>
    <w:rsid w:val="001F049A"/>
    <w:rsid w:val="001F0567"/>
    <w:rsid w:val="001F11CD"/>
    <w:rsid w:val="001F1A3E"/>
    <w:rsid w:val="001F1BC0"/>
    <w:rsid w:val="001F1E44"/>
    <w:rsid w:val="001F24AC"/>
    <w:rsid w:val="001F2B21"/>
    <w:rsid w:val="001F3578"/>
    <w:rsid w:val="001F408B"/>
    <w:rsid w:val="001F477F"/>
    <w:rsid w:val="001F5164"/>
    <w:rsid w:val="001F5EED"/>
    <w:rsid w:val="001F61AE"/>
    <w:rsid w:val="001F65F6"/>
    <w:rsid w:val="001F66A2"/>
    <w:rsid w:val="001F7416"/>
    <w:rsid w:val="001F7C6D"/>
    <w:rsid w:val="001F7EFD"/>
    <w:rsid w:val="00200188"/>
    <w:rsid w:val="0020061D"/>
    <w:rsid w:val="002006B3"/>
    <w:rsid w:val="002009A2"/>
    <w:rsid w:val="002011DF"/>
    <w:rsid w:val="002012A2"/>
    <w:rsid w:val="00201393"/>
    <w:rsid w:val="00201B12"/>
    <w:rsid w:val="00202099"/>
    <w:rsid w:val="00202DD5"/>
    <w:rsid w:val="00202F48"/>
    <w:rsid w:val="002033E4"/>
    <w:rsid w:val="00203521"/>
    <w:rsid w:val="0020364C"/>
    <w:rsid w:val="00203871"/>
    <w:rsid w:val="00203B29"/>
    <w:rsid w:val="00204094"/>
    <w:rsid w:val="00204114"/>
    <w:rsid w:val="00204B8A"/>
    <w:rsid w:val="0020585B"/>
    <w:rsid w:val="0020618A"/>
    <w:rsid w:val="002064EF"/>
    <w:rsid w:val="00206AD0"/>
    <w:rsid w:val="00206BB3"/>
    <w:rsid w:val="002074C2"/>
    <w:rsid w:val="002103CA"/>
    <w:rsid w:val="00210486"/>
    <w:rsid w:val="00210580"/>
    <w:rsid w:val="002106B0"/>
    <w:rsid w:val="00210DB4"/>
    <w:rsid w:val="00210FF4"/>
    <w:rsid w:val="00211894"/>
    <w:rsid w:val="00211D92"/>
    <w:rsid w:val="00211E60"/>
    <w:rsid w:val="00211E79"/>
    <w:rsid w:val="00212212"/>
    <w:rsid w:val="0021363A"/>
    <w:rsid w:val="00214499"/>
    <w:rsid w:val="002147BA"/>
    <w:rsid w:val="00214BAF"/>
    <w:rsid w:val="00214C1C"/>
    <w:rsid w:val="00215996"/>
    <w:rsid w:val="00215AC2"/>
    <w:rsid w:val="00216551"/>
    <w:rsid w:val="00216D69"/>
    <w:rsid w:val="00216E24"/>
    <w:rsid w:val="00217BA8"/>
    <w:rsid w:val="002202D8"/>
    <w:rsid w:val="002203EB"/>
    <w:rsid w:val="00220B91"/>
    <w:rsid w:val="00220C74"/>
    <w:rsid w:val="00220FC0"/>
    <w:rsid w:val="002219E7"/>
    <w:rsid w:val="00221E28"/>
    <w:rsid w:val="00222175"/>
    <w:rsid w:val="002224C1"/>
    <w:rsid w:val="00222AB8"/>
    <w:rsid w:val="00222EB0"/>
    <w:rsid w:val="002231CA"/>
    <w:rsid w:val="002231FB"/>
    <w:rsid w:val="00223D4E"/>
    <w:rsid w:val="002246EA"/>
    <w:rsid w:val="002250F6"/>
    <w:rsid w:val="002254E7"/>
    <w:rsid w:val="002254F6"/>
    <w:rsid w:val="00226046"/>
    <w:rsid w:val="00226081"/>
    <w:rsid w:val="00226259"/>
    <w:rsid w:val="00226A70"/>
    <w:rsid w:val="00226A84"/>
    <w:rsid w:val="0022766D"/>
    <w:rsid w:val="00230104"/>
    <w:rsid w:val="002309C9"/>
    <w:rsid w:val="00230DBB"/>
    <w:rsid w:val="00230DE8"/>
    <w:rsid w:val="00231049"/>
    <w:rsid w:val="00231B5D"/>
    <w:rsid w:val="00231CB0"/>
    <w:rsid w:val="00231E7C"/>
    <w:rsid w:val="002324EA"/>
    <w:rsid w:val="00232680"/>
    <w:rsid w:val="00232744"/>
    <w:rsid w:val="002333BD"/>
    <w:rsid w:val="0023395E"/>
    <w:rsid w:val="00233B27"/>
    <w:rsid w:val="00233C0C"/>
    <w:rsid w:val="00234482"/>
    <w:rsid w:val="002347D5"/>
    <w:rsid w:val="0023512B"/>
    <w:rsid w:val="00235221"/>
    <w:rsid w:val="00235844"/>
    <w:rsid w:val="00236539"/>
    <w:rsid w:val="00237003"/>
    <w:rsid w:val="00237688"/>
    <w:rsid w:val="00237C00"/>
    <w:rsid w:val="00237C10"/>
    <w:rsid w:val="00237D58"/>
    <w:rsid w:val="0024023C"/>
    <w:rsid w:val="00240429"/>
    <w:rsid w:val="002405C8"/>
    <w:rsid w:val="00240717"/>
    <w:rsid w:val="00240D4E"/>
    <w:rsid w:val="00240F06"/>
    <w:rsid w:val="002419E8"/>
    <w:rsid w:val="00241AD4"/>
    <w:rsid w:val="00241C43"/>
    <w:rsid w:val="00241FA4"/>
    <w:rsid w:val="0024220C"/>
    <w:rsid w:val="00242858"/>
    <w:rsid w:val="002429C6"/>
    <w:rsid w:val="00243493"/>
    <w:rsid w:val="002437A9"/>
    <w:rsid w:val="0024392F"/>
    <w:rsid w:val="00244B5D"/>
    <w:rsid w:val="00244D47"/>
    <w:rsid w:val="00244EE2"/>
    <w:rsid w:val="0024522B"/>
    <w:rsid w:val="00245373"/>
    <w:rsid w:val="00245F94"/>
    <w:rsid w:val="00246D21"/>
    <w:rsid w:val="00246F01"/>
    <w:rsid w:val="00247A09"/>
    <w:rsid w:val="0025015C"/>
    <w:rsid w:val="002501D4"/>
    <w:rsid w:val="00250AF2"/>
    <w:rsid w:val="00250EEE"/>
    <w:rsid w:val="00251843"/>
    <w:rsid w:val="0025184E"/>
    <w:rsid w:val="002519B2"/>
    <w:rsid w:val="00251A61"/>
    <w:rsid w:val="00251C91"/>
    <w:rsid w:val="00251F2C"/>
    <w:rsid w:val="00252575"/>
    <w:rsid w:val="00252751"/>
    <w:rsid w:val="002539A5"/>
    <w:rsid w:val="00253DE3"/>
    <w:rsid w:val="0025409E"/>
    <w:rsid w:val="00254268"/>
    <w:rsid w:val="0025485D"/>
    <w:rsid w:val="00254B49"/>
    <w:rsid w:val="00255008"/>
    <w:rsid w:val="002555CA"/>
    <w:rsid w:val="002562B6"/>
    <w:rsid w:val="0025646E"/>
    <w:rsid w:val="002564B2"/>
    <w:rsid w:val="00256AC7"/>
    <w:rsid w:val="00256E22"/>
    <w:rsid w:val="002574AB"/>
    <w:rsid w:val="0025774C"/>
    <w:rsid w:val="00257851"/>
    <w:rsid w:val="00257B0A"/>
    <w:rsid w:val="00257BA9"/>
    <w:rsid w:val="002602FA"/>
    <w:rsid w:val="00260800"/>
    <w:rsid w:val="00260D38"/>
    <w:rsid w:val="00262040"/>
    <w:rsid w:val="00262A12"/>
    <w:rsid w:val="00262A6B"/>
    <w:rsid w:val="0026352D"/>
    <w:rsid w:val="00263A4F"/>
    <w:rsid w:val="00263FB3"/>
    <w:rsid w:val="00264C84"/>
    <w:rsid w:val="0026573D"/>
    <w:rsid w:val="002658C1"/>
    <w:rsid w:val="00265DDE"/>
    <w:rsid w:val="00265EE7"/>
    <w:rsid w:val="0026600A"/>
    <w:rsid w:val="0026651C"/>
    <w:rsid w:val="002667B3"/>
    <w:rsid w:val="00266C34"/>
    <w:rsid w:val="00266FFE"/>
    <w:rsid w:val="002673CE"/>
    <w:rsid w:val="00267660"/>
    <w:rsid w:val="00267A84"/>
    <w:rsid w:val="00267B69"/>
    <w:rsid w:val="00267D6E"/>
    <w:rsid w:val="0027026E"/>
    <w:rsid w:val="00270904"/>
    <w:rsid w:val="00270BA5"/>
    <w:rsid w:val="00270CFF"/>
    <w:rsid w:val="00270F97"/>
    <w:rsid w:val="0027171D"/>
    <w:rsid w:val="00272EF5"/>
    <w:rsid w:val="0027324A"/>
    <w:rsid w:val="00273467"/>
    <w:rsid w:val="00273925"/>
    <w:rsid w:val="00273BBD"/>
    <w:rsid w:val="00274199"/>
    <w:rsid w:val="002742C6"/>
    <w:rsid w:val="0027441E"/>
    <w:rsid w:val="002749ED"/>
    <w:rsid w:val="00274B42"/>
    <w:rsid w:val="00274FC3"/>
    <w:rsid w:val="002752E4"/>
    <w:rsid w:val="00275320"/>
    <w:rsid w:val="00275423"/>
    <w:rsid w:val="0027554A"/>
    <w:rsid w:val="002755A4"/>
    <w:rsid w:val="00275866"/>
    <w:rsid w:val="00275B38"/>
    <w:rsid w:val="00275C5E"/>
    <w:rsid w:val="002762E3"/>
    <w:rsid w:val="00276666"/>
    <w:rsid w:val="00276842"/>
    <w:rsid w:val="002774AB"/>
    <w:rsid w:val="00277B39"/>
    <w:rsid w:val="00277FB2"/>
    <w:rsid w:val="00280633"/>
    <w:rsid w:val="00281653"/>
    <w:rsid w:val="00281962"/>
    <w:rsid w:val="00281B16"/>
    <w:rsid w:val="00281BB4"/>
    <w:rsid w:val="00281DAF"/>
    <w:rsid w:val="002820FB"/>
    <w:rsid w:val="002824FD"/>
    <w:rsid w:val="00282998"/>
    <w:rsid w:val="00282A21"/>
    <w:rsid w:val="002838F3"/>
    <w:rsid w:val="00283BE4"/>
    <w:rsid w:val="00283C41"/>
    <w:rsid w:val="00283E04"/>
    <w:rsid w:val="0028460E"/>
    <w:rsid w:val="0028496A"/>
    <w:rsid w:val="002858B9"/>
    <w:rsid w:val="00285A5A"/>
    <w:rsid w:val="00285E4B"/>
    <w:rsid w:val="00285F2D"/>
    <w:rsid w:val="0028681C"/>
    <w:rsid w:val="00286FCC"/>
    <w:rsid w:val="002870A5"/>
    <w:rsid w:val="0028730D"/>
    <w:rsid w:val="0028775B"/>
    <w:rsid w:val="00287E1C"/>
    <w:rsid w:val="0029062E"/>
    <w:rsid w:val="0029063A"/>
    <w:rsid w:val="00290C32"/>
    <w:rsid w:val="00290D4B"/>
    <w:rsid w:val="00290FAB"/>
    <w:rsid w:val="002911E1"/>
    <w:rsid w:val="00291219"/>
    <w:rsid w:val="002920FD"/>
    <w:rsid w:val="00292810"/>
    <w:rsid w:val="002930E3"/>
    <w:rsid w:val="00293479"/>
    <w:rsid w:val="00293EFA"/>
    <w:rsid w:val="002940B7"/>
    <w:rsid w:val="00294114"/>
    <w:rsid w:val="0029427E"/>
    <w:rsid w:val="002943ED"/>
    <w:rsid w:val="00294CA2"/>
    <w:rsid w:val="00294D0E"/>
    <w:rsid w:val="002950ED"/>
    <w:rsid w:val="00295122"/>
    <w:rsid w:val="002955C4"/>
    <w:rsid w:val="00296AAC"/>
    <w:rsid w:val="002977DE"/>
    <w:rsid w:val="00297C3B"/>
    <w:rsid w:val="002A023C"/>
    <w:rsid w:val="002A083E"/>
    <w:rsid w:val="002A0856"/>
    <w:rsid w:val="002A0A3F"/>
    <w:rsid w:val="002A0F4F"/>
    <w:rsid w:val="002A1346"/>
    <w:rsid w:val="002A1431"/>
    <w:rsid w:val="002A150A"/>
    <w:rsid w:val="002A1BEF"/>
    <w:rsid w:val="002A2027"/>
    <w:rsid w:val="002A2037"/>
    <w:rsid w:val="002A267F"/>
    <w:rsid w:val="002A28CA"/>
    <w:rsid w:val="002A2AC6"/>
    <w:rsid w:val="002A2D5D"/>
    <w:rsid w:val="002A306E"/>
    <w:rsid w:val="002A3A0F"/>
    <w:rsid w:val="002A3FF8"/>
    <w:rsid w:val="002A4152"/>
    <w:rsid w:val="002A4942"/>
    <w:rsid w:val="002A4990"/>
    <w:rsid w:val="002A4E6B"/>
    <w:rsid w:val="002A519C"/>
    <w:rsid w:val="002A5379"/>
    <w:rsid w:val="002A69AE"/>
    <w:rsid w:val="002A6D87"/>
    <w:rsid w:val="002A6E9A"/>
    <w:rsid w:val="002A7E89"/>
    <w:rsid w:val="002B00ED"/>
    <w:rsid w:val="002B0DDC"/>
    <w:rsid w:val="002B132C"/>
    <w:rsid w:val="002B186D"/>
    <w:rsid w:val="002B197A"/>
    <w:rsid w:val="002B1BCF"/>
    <w:rsid w:val="002B1CBC"/>
    <w:rsid w:val="002B259A"/>
    <w:rsid w:val="002B28D7"/>
    <w:rsid w:val="002B33A1"/>
    <w:rsid w:val="002B360D"/>
    <w:rsid w:val="002B3F98"/>
    <w:rsid w:val="002B3FE8"/>
    <w:rsid w:val="002B41D9"/>
    <w:rsid w:val="002B45B2"/>
    <w:rsid w:val="002B4918"/>
    <w:rsid w:val="002B49D6"/>
    <w:rsid w:val="002B4B43"/>
    <w:rsid w:val="002B4B54"/>
    <w:rsid w:val="002B5032"/>
    <w:rsid w:val="002B6425"/>
    <w:rsid w:val="002B6540"/>
    <w:rsid w:val="002B68B6"/>
    <w:rsid w:val="002B6AD2"/>
    <w:rsid w:val="002B72DF"/>
    <w:rsid w:val="002B75BF"/>
    <w:rsid w:val="002B79C4"/>
    <w:rsid w:val="002C0119"/>
    <w:rsid w:val="002C08C6"/>
    <w:rsid w:val="002C0B28"/>
    <w:rsid w:val="002C174A"/>
    <w:rsid w:val="002C2272"/>
    <w:rsid w:val="002C269F"/>
    <w:rsid w:val="002C359F"/>
    <w:rsid w:val="002C35B8"/>
    <w:rsid w:val="002C39A6"/>
    <w:rsid w:val="002C3C67"/>
    <w:rsid w:val="002C47A5"/>
    <w:rsid w:val="002C47ED"/>
    <w:rsid w:val="002C4828"/>
    <w:rsid w:val="002C4CD2"/>
    <w:rsid w:val="002C4CFC"/>
    <w:rsid w:val="002C5A2A"/>
    <w:rsid w:val="002C62E8"/>
    <w:rsid w:val="002C62FA"/>
    <w:rsid w:val="002C6458"/>
    <w:rsid w:val="002C6736"/>
    <w:rsid w:val="002C6788"/>
    <w:rsid w:val="002C6A01"/>
    <w:rsid w:val="002C7315"/>
    <w:rsid w:val="002C7494"/>
    <w:rsid w:val="002C7638"/>
    <w:rsid w:val="002D0C0C"/>
    <w:rsid w:val="002D0CF8"/>
    <w:rsid w:val="002D1096"/>
    <w:rsid w:val="002D11FD"/>
    <w:rsid w:val="002D2CEE"/>
    <w:rsid w:val="002D2D2F"/>
    <w:rsid w:val="002D30DA"/>
    <w:rsid w:val="002D359C"/>
    <w:rsid w:val="002D36D6"/>
    <w:rsid w:val="002D36FA"/>
    <w:rsid w:val="002D3AF3"/>
    <w:rsid w:val="002D3D49"/>
    <w:rsid w:val="002D3EFF"/>
    <w:rsid w:val="002D43C3"/>
    <w:rsid w:val="002D4EAC"/>
    <w:rsid w:val="002D5159"/>
    <w:rsid w:val="002D534B"/>
    <w:rsid w:val="002D5BF0"/>
    <w:rsid w:val="002D5C55"/>
    <w:rsid w:val="002D63E3"/>
    <w:rsid w:val="002D68CF"/>
    <w:rsid w:val="002D6A0E"/>
    <w:rsid w:val="002D6F17"/>
    <w:rsid w:val="002E035C"/>
    <w:rsid w:val="002E0709"/>
    <w:rsid w:val="002E07E6"/>
    <w:rsid w:val="002E1414"/>
    <w:rsid w:val="002E19B5"/>
    <w:rsid w:val="002E225D"/>
    <w:rsid w:val="002E227A"/>
    <w:rsid w:val="002E22CE"/>
    <w:rsid w:val="002E251E"/>
    <w:rsid w:val="002E2C9D"/>
    <w:rsid w:val="002E2FF2"/>
    <w:rsid w:val="002E32B8"/>
    <w:rsid w:val="002E3776"/>
    <w:rsid w:val="002E3967"/>
    <w:rsid w:val="002E3FF6"/>
    <w:rsid w:val="002E48AC"/>
    <w:rsid w:val="002E49A0"/>
    <w:rsid w:val="002E4AC4"/>
    <w:rsid w:val="002E540C"/>
    <w:rsid w:val="002E60A1"/>
    <w:rsid w:val="002E6807"/>
    <w:rsid w:val="002E6B3C"/>
    <w:rsid w:val="002E6B81"/>
    <w:rsid w:val="002E6C6C"/>
    <w:rsid w:val="002E6F22"/>
    <w:rsid w:val="002E7369"/>
    <w:rsid w:val="002E769A"/>
    <w:rsid w:val="002E77E6"/>
    <w:rsid w:val="002E7D3C"/>
    <w:rsid w:val="002E7EF1"/>
    <w:rsid w:val="002F0095"/>
    <w:rsid w:val="002F1318"/>
    <w:rsid w:val="002F1478"/>
    <w:rsid w:val="002F1562"/>
    <w:rsid w:val="002F1D41"/>
    <w:rsid w:val="002F1FFD"/>
    <w:rsid w:val="002F28E7"/>
    <w:rsid w:val="002F3004"/>
    <w:rsid w:val="002F32CA"/>
    <w:rsid w:val="002F3422"/>
    <w:rsid w:val="002F384A"/>
    <w:rsid w:val="002F3947"/>
    <w:rsid w:val="002F3C50"/>
    <w:rsid w:val="002F416E"/>
    <w:rsid w:val="002F43C2"/>
    <w:rsid w:val="002F46BE"/>
    <w:rsid w:val="002F478F"/>
    <w:rsid w:val="002F545F"/>
    <w:rsid w:val="002F56A4"/>
    <w:rsid w:val="002F6188"/>
    <w:rsid w:val="002F6693"/>
    <w:rsid w:val="002F6BBB"/>
    <w:rsid w:val="002F6D89"/>
    <w:rsid w:val="002F7A2B"/>
    <w:rsid w:val="002F7B6B"/>
    <w:rsid w:val="002F7E17"/>
    <w:rsid w:val="002F7EA9"/>
    <w:rsid w:val="00300496"/>
    <w:rsid w:val="003008FA"/>
    <w:rsid w:val="00300AF7"/>
    <w:rsid w:val="00300B2B"/>
    <w:rsid w:val="00300F3F"/>
    <w:rsid w:val="003019A3"/>
    <w:rsid w:val="00301D2F"/>
    <w:rsid w:val="00301E46"/>
    <w:rsid w:val="00301E4D"/>
    <w:rsid w:val="00301F6D"/>
    <w:rsid w:val="00302514"/>
    <w:rsid w:val="00302828"/>
    <w:rsid w:val="00302AF2"/>
    <w:rsid w:val="00302C83"/>
    <w:rsid w:val="00302D70"/>
    <w:rsid w:val="00303824"/>
    <w:rsid w:val="0030479A"/>
    <w:rsid w:val="00304DA2"/>
    <w:rsid w:val="00305101"/>
    <w:rsid w:val="003059E9"/>
    <w:rsid w:val="00305B00"/>
    <w:rsid w:val="00305D62"/>
    <w:rsid w:val="00305EFA"/>
    <w:rsid w:val="00306157"/>
    <w:rsid w:val="00306964"/>
    <w:rsid w:val="003069CA"/>
    <w:rsid w:val="00306A8E"/>
    <w:rsid w:val="003071B1"/>
    <w:rsid w:val="00307795"/>
    <w:rsid w:val="00307E9E"/>
    <w:rsid w:val="00310233"/>
    <w:rsid w:val="00310829"/>
    <w:rsid w:val="00310AA3"/>
    <w:rsid w:val="00311295"/>
    <w:rsid w:val="003113CA"/>
    <w:rsid w:val="003119B3"/>
    <w:rsid w:val="00311E47"/>
    <w:rsid w:val="00311FE5"/>
    <w:rsid w:val="0031283B"/>
    <w:rsid w:val="00312AB9"/>
    <w:rsid w:val="00312B59"/>
    <w:rsid w:val="00313CB7"/>
    <w:rsid w:val="0031433D"/>
    <w:rsid w:val="00314616"/>
    <w:rsid w:val="003147B5"/>
    <w:rsid w:val="00314C57"/>
    <w:rsid w:val="003152CE"/>
    <w:rsid w:val="00315688"/>
    <w:rsid w:val="003157A2"/>
    <w:rsid w:val="003160E4"/>
    <w:rsid w:val="003171C3"/>
    <w:rsid w:val="003206FE"/>
    <w:rsid w:val="00320C5E"/>
    <w:rsid w:val="00321D27"/>
    <w:rsid w:val="003221A4"/>
    <w:rsid w:val="003225DA"/>
    <w:rsid w:val="00322D67"/>
    <w:rsid w:val="00323926"/>
    <w:rsid w:val="00323967"/>
    <w:rsid w:val="003239E2"/>
    <w:rsid w:val="00323AE7"/>
    <w:rsid w:val="003242DE"/>
    <w:rsid w:val="00324BEA"/>
    <w:rsid w:val="00324CE5"/>
    <w:rsid w:val="0032544D"/>
    <w:rsid w:val="0032643C"/>
    <w:rsid w:val="00326D08"/>
    <w:rsid w:val="00326F76"/>
    <w:rsid w:val="00326FE6"/>
    <w:rsid w:val="00327038"/>
    <w:rsid w:val="0032751D"/>
    <w:rsid w:val="00327A56"/>
    <w:rsid w:val="0033007E"/>
    <w:rsid w:val="00330386"/>
    <w:rsid w:val="003309F1"/>
    <w:rsid w:val="00330BB6"/>
    <w:rsid w:val="00330F25"/>
    <w:rsid w:val="00332256"/>
    <w:rsid w:val="00332340"/>
    <w:rsid w:val="003325AE"/>
    <w:rsid w:val="003329A5"/>
    <w:rsid w:val="003330BD"/>
    <w:rsid w:val="003334F6"/>
    <w:rsid w:val="00333B03"/>
    <w:rsid w:val="00334648"/>
    <w:rsid w:val="003349A5"/>
    <w:rsid w:val="00334BC6"/>
    <w:rsid w:val="0033529F"/>
    <w:rsid w:val="00335CED"/>
    <w:rsid w:val="00336546"/>
    <w:rsid w:val="003365F5"/>
    <w:rsid w:val="00336E12"/>
    <w:rsid w:val="003373A7"/>
    <w:rsid w:val="00337A61"/>
    <w:rsid w:val="003402B8"/>
    <w:rsid w:val="00340786"/>
    <w:rsid w:val="00341097"/>
    <w:rsid w:val="00341FFA"/>
    <w:rsid w:val="003425B8"/>
    <w:rsid w:val="00342F29"/>
    <w:rsid w:val="00342F9F"/>
    <w:rsid w:val="003439DE"/>
    <w:rsid w:val="00343FD2"/>
    <w:rsid w:val="00344D47"/>
    <w:rsid w:val="00344D8B"/>
    <w:rsid w:val="00344DBA"/>
    <w:rsid w:val="00344FD5"/>
    <w:rsid w:val="00345107"/>
    <w:rsid w:val="0034549B"/>
    <w:rsid w:val="003454AF"/>
    <w:rsid w:val="00345FE4"/>
    <w:rsid w:val="00346490"/>
    <w:rsid w:val="00346514"/>
    <w:rsid w:val="00346E41"/>
    <w:rsid w:val="0034766B"/>
    <w:rsid w:val="0035027C"/>
    <w:rsid w:val="003505E3"/>
    <w:rsid w:val="003510F3"/>
    <w:rsid w:val="00351C44"/>
    <w:rsid w:val="00352387"/>
    <w:rsid w:val="0035291D"/>
    <w:rsid w:val="00352D71"/>
    <w:rsid w:val="00353338"/>
    <w:rsid w:val="00353CCA"/>
    <w:rsid w:val="003540B4"/>
    <w:rsid w:val="00354620"/>
    <w:rsid w:val="00355552"/>
    <w:rsid w:val="0035562C"/>
    <w:rsid w:val="00355883"/>
    <w:rsid w:val="003569D7"/>
    <w:rsid w:val="00356CA4"/>
    <w:rsid w:val="00356F2E"/>
    <w:rsid w:val="003601D1"/>
    <w:rsid w:val="0036072F"/>
    <w:rsid w:val="00360B40"/>
    <w:rsid w:val="0036119E"/>
    <w:rsid w:val="003614ED"/>
    <w:rsid w:val="00363B95"/>
    <w:rsid w:val="003645EC"/>
    <w:rsid w:val="00364C82"/>
    <w:rsid w:val="00364E45"/>
    <w:rsid w:val="003650FD"/>
    <w:rsid w:val="003652F8"/>
    <w:rsid w:val="0036573A"/>
    <w:rsid w:val="003659A9"/>
    <w:rsid w:val="00365BC0"/>
    <w:rsid w:val="003661EA"/>
    <w:rsid w:val="003662C3"/>
    <w:rsid w:val="00366411"/>
    <w:rsid w:val="00366476"/>
    <w:rsid w:val="003667A7"/>
    <w:rsid w:val="00366E45"/>
    <w:rsid w:val="00367016"/>
    <w:rsid w:val="003674E3"/>
    <w:rsid w:val="00367896"/>
    <w:rsid w:val="00367BB6"/>
    <w:rsid w:val="00370078"/>
    <w:rsid w:val="003701FD"/>
    <w:rsid w:val="003704B3"/>
    <w:rsid w:val="00370DC8"/>
    <w:rsid w:val="003714BF"/>
    <w:rsid w:val="0037296C"/>
    <w:rsid w:val="00372BD2"/>
    <w:rsid w:val="00372FDB"/>
    <w:rsid w:val="0037334C"/>
    <w:rsid w:val="003737DD"/>
    <w:rsid w:val="00373F40"/>
    <w:rsid w:val="0037434C"/>
    <w:rsid w:val="00374576"/>
    <w:rsid w:val="003747AD"/>
    <w:rsid w:val="003748A7"/>
    <w:rsid w:val="0037568E"/>
    <w:rsid w:val="00375C89"/>
    <w:rsid w:val="00375CDC"/>
    <w:rsid w:val="0037636D"/>
    <w:rsid w:val="003769C5"/>
    <w:rsid w:val="00377220"/>
    <w:rsid w:val="00377663"/>
    <w:rsid w:val="00380131"/>
    <w:rsid w:val="00380504"/>
    <w:rsid w:val="003805D1"/>
    <w:rsid w:val="003807B3"/>
    <w:rsid w:val="003807E6"/>
    <w:rsid w:val="00380BD3"/>
    <w:rsid w:val="00380D21"/>
    <w:rsid w:val="003810B6"/>
    <w:rsid w:val="00381151"/>
    <w:rsid w:val="00381C50"/>
    <w:rsid w:val="00382474"/>
    <w:rsid w:val="00382CE3"/>
    <w:rsid w:val="00383271"/>
    <w:rsid w:val="003832B2"/>
    <w:rsid w:val="0038333D"/>
    <w:rsid w:val="0038367D"/>
    <w:rsid w:val="003844E7"/>
    <w:rsid w:val="003847D4"/>
    <w:rsid w:val="00384900"/>
    <w:rsid w:val="00384CBB"/>
    <w:rsid w:val="0038517E"/>
    <w:rsid w:val="0038541C"/>
    <w:rsid w:val="0038542E"/>
    <w:rsid w:val="003863F6"/>
    <w:rsid w:val="00386E18"/>
    <w:rsid w:val="00387BF2"/>
    <w:rsid w:val="003911A9"/>
    <w:rsid w:val="003927C2"/>
    <w:rsid w:val="00392AFB"/>
    <w:rsid w:val="003936B7"/>
    <w:rsid w:val="0039371C"/>
    <w:rsid w:val="00393A72"/>
    <w:rsid w:val="00394423"/>
    <w:rsid w:val="00394717"/>
    <w:rsid w:val="00394E8B"/>
    <w:rsid w:val="00395107"/>
    <w:rsid w:val="00395885"/>
    <w:rsid w:val="003958EF"/>
    <w:rsid w:val="00395D81"/>
    <w:rsid w:val="00395DD9"/>
    <w:rsid w:val="00396256"/>
    <w:rsid w:val="00396499"/>
    <w:rsid w:val="00396521"/>
    <w:rsid w:val="00397759"/>
    <w:rsid w:val="00397B0B"/>
    <w:rsid w:val="00397D14"/>
    <w:rsid w:val="00397DDA"/>
    <w:rsid w:val="00397E32"/>
    <w:rsid w:val="003A0814"/>
    <w:rsid w:val="003A0C31"/>
    <w:rsid w:val="003A0F36"/>
    <w:rsid w:val="003A1A73"/>
    <w:rsid w:val="003A1DFD"/>
    <w:rsid w:val="003A1F3D"/>
    <w:rsid w:val="003A27DA"/>
    <w:rsid w:val="003A28D2"/>
    <w:rsid w:val="003A28DD"/>
    <w:rsid w:val="003A2A00"/>
    <w:rsid w:val="003A3115"/>
    <w:rsid w:val="003A31E6"/>
    <w:rsid w:val="003A3676"/>
    <w:rsid w:val="003A4146"/>
    <w:rsid w:val="003A4D6B"/>
    <w:rsid w:val="003A4E1A"/>
    <w:rsid w:val="003A5403"/>
    <w:rsid w:val="003A5610"/>
    <w:rsid w:val="003A5AE4"/>
    <w:rsid w:val="003A5CD7"/>
    <w:rsid w:val="003A60BB"/>
    <w:rsid w:val="003A60E8"/>
    <w:rsid w:val="003A64D1"/>
    <w:rsid w:val="003A721D"/>
    <w:rsid w:val="003A77C1"/>
    <w:rsid w:val="003A7E0C"/>
    <w:rsid w:val="003B083C"/>
    <w:rsid w:val="003B08B6"/>
    <w:rsid w:val="003B0AB5"/>
    <w:rsid w:val="003B16D3"/>
    <w:rsid w:val="003B18D8"/>
    <w:rsid w:val="003B232C"/>
    <w:rsid w:val="003B2676"/>
    <w:rsid w:val="003B2BE7"/>
    <w:rsid w:val="003B2E7D"/>
    <w:rsid w:val="003B3454"/>
    <w:rsid w:val="003B3921"/>
    <w:rsid w:val="003B3CD0"/>
    <w:rsid w:val="003B45DF"/>
    <w:rsid w:val="003B4985"/>
    <w:rsid w:val="003B4B91"/>
    <w:rsid w:val="003B57BD"/>
    <w:rsid w:val="003B5C6E"/>
    <w:rsid w:val="003B5C9B"/>
    <w:rsid w:val="003B5CE1"/>
    <w:rsid w:val="003B60B9"/>
    <w:rsid w:val="003B65B5"/>
    <w:rsid w:val="003B680F"/>
    <w:rsid w:val="003B6A87"/>
    <w:rsid w:val="003B75BE"/>
    <w:rsid w:val="003B7E76"/>
    <w:rsid w:val="003C18DE"/>
    <w:rsid w:val="003C1988"/>
    <w:rsid w:val="003C1DF2"/>
    <w:rsid w:val="003C2266"/>
    <w:rsid w:val="003C2301"/>
    <w:rsid w:val="003C242C"/>
    <w:rsid w:val="003C2509"/>
    <w:rsid w:val="003C276D"/>
    <w:rsid w:val="003C280A"/>
    <w:rsid w:val="003C2F98"/>
    <w:rsid w:val="003C3BA9"/>
    <w:rsid w:val="003C49EC"/>
    <w:rsid w:val="003C4B3D"/>
    <w:rsid w:val="003C5051"/>
    <w:rsid w:val="003C52CA"/>
    <w:rsid w:val="003C568C"/>
    <w:rsid w:val="003C6002"/>
    <w:rsid w:val="003C6FBF"/>
    <w:rsid w:val="003C7048"/>
    <w:rsid w:val="003C74F8"/>
    <w:rsid w:val="003D09E6"/>
    <w:rsid w:val="003D0D06"/>
    <w:rsid w:val="003D11F5"/>
    <w:rsid w:val="003D198A"/>
    <w:rsid w:val="003D1B3D"/>
    <w:rsid w:val="003D26BC"/>
    <w:rsid w:val="003D2888"/>
    <w:rsid w:val="003D2B9E"/>
    <w:rsid w:val="003D3536"/>
    <w:rsid w:val="003D3A66"/>
    <w:rsid w:val="003D3CD4"/>
    <w:rsid w:val="003D3F7E"/>
    <w:rsid w:val="003D41FE"/>
    <w:rsid w:val="003D4395"/>
    <w:rsid w:val="003D4DD0"/>
    <w:rsid w:val="003D4E44"/>
    <w:rsid w:val="003D4F8D"/>
    <w:rsid w:val="003D5682"/>
    <w:rsid w:val="003D5731"/>
    <w:rsid w:val="003D5E00"/>
    <w:rsid w:val="003D5E90"/>
    <w:rsid w:val="003D61B1"/>
    <w:rsid w:val="003D67B9"/>
    <w:rsid w:val="003D71F5"/>
    <w:rsid w:val="003D72B0"/>
    <w:rsid w:val="003D73C9"/>
    <w:rsid w:val="003D7B5B"/>
    <w:rsid w:val="003E0F5E"/>
    <w:rsid w:val="003E1225"/>
    <w:rsid w:val="003E1265"/>
    <w:rsid w:val="003E1683"/>
    <w:rsid w:val="003E1CB2"/>
    <w:rsid w:val="003E1CCF"/>
    <w:rsid w:val="003E23D5"/>
    <w:rsid w:val="003E2DEC"/>
    <w:rsid w:val="003E3028"/>
    <w:rsid w:val="003E302B"/>
    <w:rsid w:val="003E31D9"/>
    <w:rsid w:val="003E327C"/>
    <w:rsid w:val="003E4158"/>
    <w:rsid w:val="003E4525"/>
    <w:rsid w:val="003E461A"/>
    <w:rsid w:val="003E486A"/>
    <w:rsid w:val="003E488C"/>
    <w:rsid w:val="003E4998"/>
    <w:rsid w:val="003E4E9D"/>
    <w:rsid w:val="003E59AC"/>
    <w:rsid w:val="003E5C1E"/>
    <w:rsid w:val="003E5C52"/>
    <w:rsid w:val="003E5D9C"/>
    <w:rsid w:val="003E629B"/>
    <w:rsid w:val="003E6967"/>
    <w:rsid w:val="003E73AE"/>
    <w:rsid w:val="003F0AD2"/>
    <w:rsid w:val="003F0BC6"/>
    <w:rsid w:val="003F12A2"/>
    <w:rsid w:val="003F12A4"/>
    <w:rsid w:val="003F1394"/>
    <w:rsid w:val="003F14EE"/>
    <w:rsid w:val="003F15BC"/>
    <w:rsid w:val="003F16B2"/>
    <w:rsid w:val="003F1FD2"/>
    <w:rsid w:val="003F1FDF"/>
    <w:rsid w:val="003F2202"/>
    <w:rsid w:val="003F2441"/>
    <w:rsid w:val="003F25F0"/>
    <w:rsid w:val="003F266D"/>
    <w:rsid w:val="003F2DBD"/>
    <w:rsid w:val="003F3D3F"/>
    <w:rsid w:val="003F509D"/>
    <w:rsid w:val="003F5289"/>
    <w:rsid w:val="003F5325"/>
    <w:rsid w:val="003F572A"/>
    <w:rsid w:val="003F587A"/>
    <w:rsid w:val="003F6631"/>
    <w:rsid w:val="003F6B85"/>
    <w:rsid w:val="003F6C2E"/>
    <w:rsid w:val="003F75D6"/>
    <w:rsid w:val="003F7CD4"/>
    <w:rsid w:val="003F7FEA"/>
    <w:rsid w:val="004001AE"/>
    <w:rsid w:val="00400884"/>
    <w:rsid w:val="00400927"/>
    <w:rsid w:val="00400F81"/>
    <w:rsid w:val="00401156"/>
    <w:rsid w:val="00401393"/>
    <w:rsid w:val="0040182A"/>
    <w:rsid w:val="00401B0F"/>
    <w:rsid w:val="00401B10"/>
    <w:rsid w:val="00401BD5"/>
    <w:rsid w:val="00401CF6"/>
    <w:rsid w:val="00402187"/>
    <w:rsid w:val="004028D2"/>
    <w:rsid w:val="0040290E"/>
    <w:rsid w:val="00402967"/>
    <w:rsid w:val="00402BAC"/>
    <w:rsid w:val="00402BBA"/>
    <w:rsid w:val="0040352C"/>
    <w:rsid w:val="004038BF"/>
    <w:rsid w:val="00403DA7"/>
    <w:rsid w:val="00403E33"/>
    <w:rsid w:val="0040430C"/>
    <w:rsid w:val="00404AD8"/>
    <w:rsid w:val="00404C2E"/>
    <w:rsid w:val="00405851"/>
    <w:rsid w:val="00405DB3"/>
    <w:rsid w:val="00405EE7"/>
    <w:rsid w:val="00406560"/>
    <w:rsid w:val="00406630"/>
    <w:rsid w:val="0040697C"/>
    <w:rsid w:val="00407325"/>
    <w:rsid w:val="0040765F"/>
    <w:rsid w:val="00407972"/>
    <w:rsid w:val="00407D73"/>
    <w:rsid w:val="004112CB"/>
    <w:rsid w:val="00411FBA"/>
    <w:rsid w:val="00412884"/>
    <w:rsid w:val="004136D5"/>
    <w:rsid w:val="004139B7"/>
    <w:rsid w:val="00413CB2"/>
    <w:rsid w:val="0041417A"/>
    <w:rsid w:val="0041493F"/>
    <w:rsid w:val="00414E2D"/>
    <w:rsid w:val="004155FC"/>
    <w:rsid w:val="004157F8"/>
    <w:rsid w:val="00416237"/>
    <w:rsid w:val="00416901"/>
    <w:rsid w:val="004169E3"/>
    <w:rsid w:val="00417119"/>
    <w:rsid w:val="00417370"/>
    <w:rsid w:val="004175FC"/>
    <w:rsid w:val="0041770D"/>
    <w:rsid w:val="00417F2C"/>
    <w:rsid w:val="00420581"/>
    <w:rsid w:val="00420A12"/>
    <w:rsid w:val="00420F23"/>
    <w:rsid w:val="00421093"/>
    <w:rsid w:val="0042177C"/>
    <w:rsid w:val="00421976"/>
    <w:rsid w:val="0042233D"/>
    <w:rsid w:val="004226F3"/>
    <w:rsid w:val="00422A44"/>
    <w:rsid w:val="004231DA"/>
    <w:rsid w:val="00423BF7"/>
    <w:rsid w:val="0042453D"/>
    <w:rsid w:val="00424BB6"/>
    <w:rsid w:val="00424DDE"/>
    <w:rsid w:val="0042552E"/>
    <w:rsid w:val="0042579B"/>
    <w:rsid w:val="00425807"/>
    <w:rsid w:val="00425B24"/>
    <w:rsid w:val="00426941"/>
    <w:rsid w:val="00426A68"/>
    <w:rsid w:val="00426E0F"/>
    <w:rsid w:val="00427121"/>
    <w:rsid w:val="004274EB"/>
    <w:rsid w:val="00427C23"/>
    <w:rsid w:val="004300F8"/>
    <w:rsid w:val="0043081F"/>
    <w:rsid w:val="004309B0"/>
    <w:rsid w:val="00430B5A"/>
    <w:rsid w:val="0043109F"/>
    <w:rsid w:val="004310ED"/>
    <w:rsid w:val="00431A6A"/>
    <w:rsid w:val="004321B1"/>
    <w:rsid w:val="004328AA"/>
    <w:rsid w:val="004329FA"/>
    <w:rsid w:val="00432AAF"/>
    <w:rsid w:val="00432C0B"/>
    <w:rsid w:val="00432C1F"/>
    <w:rsid w:val="00432DA9"/>
    <w:rsid w:val="00432E2A"/>
    <w:rsid w:val="00433146"/>
    <w:rsid w:val="004334FD"/>
    <w:rsid w:val="00433D04"/>
    <w:rsid w:val="00434383"/>
    <w:rsid w:val="0043532B"/>
    <w:rsid w:val="0043591E"/>
    <w:rsid w:val="004359C3"/>
    <w:rsid w:val="00435AC2"/>
    <w:rsid w:val="00436B64"/>
    <w:rsid w:val="00436D02"/>
    <w:rsid w:val="0043709D"/>
    <w:rsid w:val="00437303"/>
    <w:rsid w:val="00437C70"/>
    <w:rsid w:val="00437F67"/>
    <w:rsid w:val="00441762"/>
    <w:rsid w:val="00441D39"/>
    <w:rsid w:val="00441E9E"/>
    <w:rsid w:val="00442136"/>
    <w:rsid w:val="004426FD"/>
    <w:rsid w:val="00442B8E"/>
    <w:rsid w:val="00443304"/>
    <w:rsid w:val="00443319"/>
    <w:rsid w:val="00443835"/>
    <w:rsid w:val="00443AAE"/>
    <w:rsid w:val="00443CD3"/>
    <w:rsid w:val="00443D38"/>
    <w:rsid w:val="0044440C"/>
    <w:rsid w:val="0044485D"/>
    <w:rsid w:val="004449EC"/>
    <w:rsid w:val="00444D75"/>
    <w:rsid w:val="00445373"/>
    <w:rsid w:val="00445484"/>
    <w:rsid w:val="00445910"/>
    <w:rsid w:val="00445C03"/>
    <w:rsid w:val="0044605F"/>
    <w:rsid w:val="00446299"/>
    <w:rsid w:val="00446B6C"/>
    <w:rsid w:val="00446D62"/>
    <w:rsid w:val="00446EF3"/>
    <w:rsid w:val="00447248"/>
    <w:rsid w:val="00447328"/>
    <w:rsid w:val="00447518"/>
    <w:rsid w:val="0044754F"/>
    <w:rsid w:val="00447CC5"/>
    <w:rsid w:val="00447D73"/>
    <w:rsid w:val="00447FEF"/>
    <w:rsid w:val="0045027C"/>
    <w:rsid w:val="00450953"/>
    <w:rsid w:val="00450BEA"/>
    <w:rsid w:val="0045149F"/>
    <w:rsid w:val="00452E6B"/>
    <w:rsid w:val="00453307"/>
    <w:rsid w:val="0045372A"/>
    <w:rsid w:val="00453C82"/>
    <w:rsid w:val="00454C86"/>
    <w:rsid w:val="00455B36"/>
    <w:rsid w:val="00456E4F"/>
    <w:rsid w:val="00457527"/>
    <w:rsid w:val="00460226"/>
    <w:rsid w:val="00460323"/>
    <w:rsid w:val="004603E9"/>
    <w:rsid w:val="00460522"/>
    <w:rsid w:val="0046065F"/>
    <w:rsid w:val="00460EC9"/>
    <w:rsid w:val="00461521"/>
    <w:rsid w:val="00461DB6"/>
    <w:rsid w:val="00461F57"/>
    <w:rsid w:val="004627AC"/>
    <w:rsid w:val="00462A3F"/>
    <w:rsid w:val="00462F0F"/>
    <w:rsid w:val="00462F63"/>
    <w:rsid w:val="00463280"/>
    <w:rsid w:val="004636B7"/>
    <w:rsid w:val="004639D8"/>
    <w:rsid w:val="00463D42"/>
    <w:rsid w:val="004640F7"/>
    <w:rsid w:val="00464AC3"/>
    <w:rsid w:val="004652B6"/>
    <w:rsid w:val="004664AF"/>
    <w:rsid w:val="00466E60"/>
    <w:rsid w:val="00466F17"/>
    <w:rsid w:val="0046707B"/>
    <w:rsid w:val="00467A5E"/>
    <w:rsid w:val="00467EDE"/>
    <w:rsid w:val="00470303"/>
    <w:rsid w:val="00471F37"/>
    <w:rsid w:val="00472919"/>
    <w:rsid w:val="00472FF1"/>
    <w:rsid w:val="00473193"/>
    <w:rsid w:val="0047361F"/>
    <w:rsid w:val="0047364D"/>
    <w:rsid w:val="00473998"/>
    <w:rsid w:val="004745E5"/>
    <w:rsid w:val="0047471B"/>
    <w:rsid w:val="004747B6"/>
    <w:rsid w:val="00474A02"/>
    <w:rsid w:val="00474F11"/>
    <w:rsid w:val="0047536F"/>
    <w:rsid w:val="0047596F"/>
    <w:rsid w:val="004760AF"/>
    <w:rsid w:val="00476156"/>
    <w:rsid w:val="004769B2"/>
    <w:rsid w:val="00476C3B"/>
    <w:rsid w:val="004779C7"/>
    <w:rsid w:val="00477CDC"/>
    <w:rsid w:val="00477D91"/>
    <w:rsid w:val="004801E6"/>
    <w:rsid w:val="00480472"/>
    <w:rsid w:val="00480A0A"/>
    <w:rsid w:val="0048125E"/>
    <w:rsid w:val="0048146B"/>
    <w:rsid w:val="00481735"/>
    <w:rsid w:val="00481DA8"/>
    <w:rsid w:val="00481E2A"/>
    <w:rsid w:val="0048265A"/>
    <w:rsid w:val="0048291A"/>
    <w:rsid w:val="00482B2E"/>
    <w:rsid w:val="00482D55"/>
    <w:rsid w:val="00482E68"/>
    <w:rsid w:val="00483424"/>
    <w:rsid w:val="00483BEB"/>
    <w:rsid w:val="00483C15"/>
    <w:rsid w:val="004844F5"/>
    <w:rsid w:val="0048462B"/>
    <w:rsid w:val="0048597E"/>
    <w:rsid w:val="00485DF3"/>
    <w:rsid w:val="00487045"/>
    <w:rsid w:val="004875F6"/>
    <w:rsid w:val="00487732"/>
    <w:rsid w:val="004903EE"/>
    <w:rsid w:val="00490411"/>
    <w:rsid w:val="00490BB5"/>
    <w:rsid w:val="00490CD0"/>
    <w:rsid w:val="0049133C"/>
    <w:rsid w:val="0049140E"/>
    <w:rsid w:val="00492055"/>
    <w:rsid w:val="00492460"/>
    <w:rsid w:val="00492648"/>
    <w:rsid w:val="004926E3"/>
    <w:rsid w:val="00492B50"/>
    <w:rsid w:val="00492EE8"/>
    <w:rsid w:val="00493A24"/>
    <w:rsid w:val="00493B06"/>
    <w:rsid w:val="0049468A"/>
    <w:rsid w:val="004948A8"/>
    <w:rsid w:val="004948C8"/>
    <w:rsid w:val="00494AEF"/>
    <w:rsid w:val="00494CD1"/>
    <w:rsid w:val="004951E3"/>
    <w:rsid w:val="0049587C"/>
    <w:rsid w:val="00495D05"/>
    <w:rsid w:val="004962BB"/>
    <w:rsid w:val="004962D8"/>
    <w:rsid w:val="00496FE5"/>
    <w:rsid w:val="00497640"/>
    <w:rsid w:val="004A00BB"/>
    <w:rsid w:val="004A0349"/>
    <w:rsid w:val="004A06F8"/>
    <w:rsid w:val="004A0B91"/>
    <w:rsid w:val="004A0F28"/>
    <w:rsid w:val="004A0F71"/>
    <w:rsid w:val="004A133E"/>
    <w:rsid w:val="004A15F3"/>
    <w:rsid w:val="004A1B11"/>
    <w:rsid w:val="004A1D71"/>
    <w:rsid w:val="004A262F"/>
    <w:rsid w:val="004A2B52"/>
    <w:rsid w:val="004A2B6E"/>
    <w:rsid w:val="004A3044"/>
    <w:rsid w:val="004A309D"/>
    <w:rsid w:val="004A3354"/>
    <w:rsid w:val="004A35F6"/>
    <w:rsid w:val="004A3776"/>
    <w:rsid w:val="004A3D2F"/>
    <w:rsid w:val="004A4A76"/>
    <w:rsid w:val="004A4DB1"/>
    <w:rsid w:val="004A52B7"/>
    <w:rsid w:val="004A533F"/>
    <w:rsid w:val="004A5728"/>
    <w:rsid w:val="004A5A7B"/>
    <w:rsid w:val="004A5C1C"/>
    <w:rsid w:val="004A779A"/>
    <w:rsid w:val="004A782E"/>
    <w:rsid w:val="004B0215"/>
    <w:rsid w:val="004B0431"/>
    <w:rsid w:val="004B0AD0"/>
    <w:rsid w:val="004B0AF2"/>
    <w:rsid w:val="004B0D0F"/>
    <w:rsid w:val="004B28C5"/>
    <w:rsid w:val="004B2D9A"/>
    <w:rsid w:val="004B2FD1"/>
    <w:rsid w:val="004B34A2"/>
    <w:rsid w:val="004B44CE"/>
    <w:rsid w:val="004B4764"/>
    <w:rsid w:val="004B4BF3"/>
    <w:rsid w:val="004B59A8"/>
    <w:rsid w:val="004B615B"/>
    <w:rsid w:val="004B6170"/>
    <w:rsid w:val="004B64DF"/>
    <w:rsid w:val="004B6BAA"/>
    <w:rsid w:val="004B6E03"/>
    <w:rsid w:val="004B7248"/>
    <w:rsid w:val="004B7878"/>
    <w:rsid w:val="004B7934"/>
    <w:rsid w:val="004B7CEA"/>
    <w:rsid w:val="004C035D"/>
    <w:rsid w:val="004C0692"/>
    <w:rsid w:val="004C0C2F"/>
    <w:rsid w:val="004C18B4"/>
    <w:rsid w:val="004C1955"/>
    <w:rsid w:val="004C1E3A"/>
    <w:rsid w:val="004C2C3D"/>
    <w:rsid w:val="004C2F39"/>
    <w:rsid w:val="004C3210"/>
    <w:rsid w:val="004C328A"/>
    <w:rsid w:val="004C3845"/>
    <w:rsid w:val="004C3D00"/>
    <w:rsid w:val="004C5D02"/>
    <w:rsid w:val="004C614B"/>
    <w:rsid w:val="004C62D8"/>
    <w:rsid w:val="004C66D9"/>
    <w:rsid w:val="004C6933"/>
    <w:rsid w:val="004C6D6E"/>
    <w:rsid w:val="004C7114"/>
    <w:rsid w:val="004C767C"/>
    <w:rsid w:val="004D00E3"/>
    <w:rsid w:val="004D05FA"/>
    <w:rsid w:val="004D0C26"/>
    <w:rsid w:val="004D0F4C"/>
    <w:rsid w:val="004D1778"/>
    <w:rsid w:val="004D1891"/>
    <w:rsid w:val="004D1A3E"/>
    <w:rsid w:val="004D2D9D"/>
    <w:rsid w:val="004D2FFD"/>
    <w:rsid w:val="004D33C8"/>
    <w:rsid w:val="004D395F"/>
    <w:rsid w:val="004D3B17"/>
    <w:rsid w:val="004D4692"/>
    <w:rsid w:val="004D48F0"/>
    <w:rsid w:val="004D4A3B"/>
    <w:rsid w:val="004D4E53"/>
    <w:rsid w:val="004D61D2"/>
    <w:rsid w:val="004D6DB5"/>
    <w:rsid w:val="004D73C4"/>
    <w:rsid w:val="004D772E"/>
    <w:rsid w:val="004D7B7F"/>
    <w:rsid w:val="004E0240"/>
    <w:rsid w:val="004E11E7"/>
    <w:rsid w:val="004E15EE"/>
    <w:rsid w:val="004E1F49"/>
    <w:rsid w:val="004E20EB"/>
    <w:rsid w:val="004E2518"/>
    <w:rsid w:val="004E2BBC"/>
    <w:rsid w:val="004E2DB6"/>
    <w:rsid w:val="004E2F6C"/>
    <w:rsid w:val="004E317F"/>
    <w:rsid w:val="004E3344"/>
    <w:rsid w:val="004E37C1"/>
    <w:rsid w:val="004E3EFF"/>
    <w:rsid w:val="004E3FFB"/>
    <w:rsid w:val="004E4707"/>
    <w:rsid w:val="004E5497"/>
    <w:rsid w:val="004E60CA"/>
    <w:rsid w:val="004E6291"/>
    <w:rsid w:val="004E65D8"/>
    <w:rsid w:val="004E6771"/>
    <w:rsid w:val="004E6D4F"/>
    <w:rsid w:val="004E707D"/>
    <w:rsid w:val="004E7B31"/>
    <w:rsid w:val="004E7C0A"/>
    <w:rsid w:val="004F0451"/>
    <w:rsid w:val="004F085F"/>
    <w:rsid w:val="004F1106"/>
    <w:rsid w:val="004F1165"/>
    <w:rsid w:val="004F1401"/>
    <w:rsid w:val="004F18D1"/>
    <w:rsid w:val="004F1BEB"/>
    <w:rsid w:val="004F215D"/>
    <w:rsid w:val="004F241C"/>
    <w:rsid w:val="004F2609"/>
    <w:rsid w:val="004F262E"/>
    <w:rsid w:val="004F28B4"/>
    <w:rsid w:val="004F2B66"/>
    <w:rsid w:val="004F2C02"/>
    <w:rsid w:val="004F2EF4"/>
    <w:rsid w:val="004F352A"/>
    <w:rsid w:val="004F3556"/>
    <w:rsid w:val="004F364C"/>
    <w:rsid w:val="004F368B"/>
    <w:rsid w:val="004F3DFA"/>
    <w:rsid w:val="004F3F49"/>
    <w:rsid w:val="004F412D"/>
    <w:rsid w:val="004F426E"/>
    <w:rsid w:val="004F43A9"/>
    <w:rsid w:val="004F45F5"/>
    <w:rsid w:val="004F4F8F"/>
    <w:rsid w:val="004F4FAC"/>
    <w:rsid w:val="004F53E5"/>
    <w:rsid w:val="004F65BC"/>
    <w:rsid w:val="004F6E8F"/>
    <w:rsid w:val="004F6F28"/>
    <w:rsid w:val="004F703D"/>
    <w:rsid w:val="004F74EC"/>
    <w:rsid w:val="004F7EBC"/>
    <w:rsid w:val="005002BD"/>
    <w:rsid w:val="00500BB1"/>
    <w:rsid w:val="005013E7"/>
    <w:rsid w:val="005018A4"/>
    <w:rsid w:val="00501C61"/>
    <w:rsid w:val="00501F34"/>
    <w:rsid w:val="005021EA"/>
    <w:rsid w:val="00502920"/>
    <w:rsid w:val="005032B6"/>
    <w:rsid w:val="0050353C"/>
    <w:rsid w:val="00503BAA"/>
    <w:rsid w:val="00503FEA"/>
    <w:rsid w:val="0050427C"/>
    <w:rsid w:val="00504351"/>
    <w:rsid w:val="00504668"/>
    <w:rsid w:val="0050580A"/>
    <w:rsid w:val="00505AD7"/>
    <w:rsid w:val="00505AFE"/>
    <w:rsid w:val="00505F4B"/>
    <w:rsid w:val="0050629A"/>
    <w:rsid w:val="005063A6"/>
    <w:rsid w:val="005065CE"/>
    <w:rsid w:val="005065DC"/>
    <w:rsid w:val="005069DF"/>
    <w:rsid w:val="00506E2B"/>
    <w:rsid w:val="005070C2"/>
    <w:rsid w:val="00507C8F"/>
    <w:rsid w:val="00510F09"/>
    <w:rsid w:val="00510F4B"/>
    <w:rsid w:val="005111D6"/>
    <w:rsid w:val="0051351D"/>
    <w:rsid w:val="00514585"/>
    <w:rsid w:val="0051462A"/>
    <w:rsid w:val="0051511C"/>
    <w:rsid w:val="005154B8"/>
    <w:rsid w:val="0051575B"/>
    <w:rsid w:val="005167BE"/>
    <w:rsid w:val="0051684D"/>
    <w:rsid w:val="0051738F"/>
    <w:rsid w:val="00517C54"/>
    <w:rsid w:val="00517CBD"/>
    <w:rsid w:val="005204E7"/>
    <w:rsid w:val="005207B7"/>
    <w:rsid w:val="00520E78"/>
    <w:rsid w:val="005211AE"/>
    <w:rsid w:val="00521267"/>
    <w:rsid w:val="00521594"/>
    <w:rsid w:val="005218BB"/>
    <w:rsid w:val="00521B7F"/>
    <w:rsid w:val="00521FB0"/>
    <w:rsid w:val="00521FB5"/>
    <w:rsid w:val="005220F6"/>
    <w:rsid w:val="005223ED"/>
    <w:rsid w:val="005223FF"/>
    <w:rsid w:val="00522438"/>
    <w:rsid w:val="0052267E"/>
    <w:rsid w:val="00522D4B"/>
    <w:rsid w:val="00522F44"/>
    <w:rsid w:val="0052317F"/>
    <w:rsid w:val="0052352D"/>
    <w:rsid w:val="00524B42"/>
    <w:rsid w:val="00524E76"/>
    <w:rsid w:val="00524F56"/>
    <w:rsid w:val="0052501E"/>
    <w:rsid w:val="005252E9"/>
    <w:rsid w:val="00525360"/>
    <w:rsid w:val="005256DD"/>
    <w:rsid w:val="00525865"/>
    <w:rsid w:val="005258E8"/>
    <w:rsid w:val="00525A34"/>
    <w:rsid w:val="005266BF"/>
    <w:rsid w:val="0052696A"/>
    <w:rsid w:val="00526CCA"/>
    <w:rsid w:val="00526CF3"/>
    <w:rsid w:val="00526DF2"/>
    <w:rsid w:val="00526FFD"/>
    <w:rsid w:val="00527619"/>
    <w:rsid w:val="005276F9"/>
    <w:rsid w:val="00527EE5"/>
    <w:rsid w:val="0053027A"/>
    <w:rsid w:val="00530DDE"/>
    <w:rsid w:val="00531709"/>
    <w:rsid w:val="0053192E"/>
    <w:rsid w:val="00531DBD"/>
    <w:rsid w:val="00531DC4"/>
    <w:rsid w:val="00531F30"/>
    <w:rsid w:val="005324DD"/>
    <w:rsid w:val="00533627"/>
    <w:rsid w:val="0053379F"/>
    <w:rsid w:val="00533AB2"/>
    <w:rsid w:val="00533B41"/>
    <w:rsid w:val="00533D12"/>
    <w:rsid w:val="00533D18"/>
    <w:rsid w:val="00535471"/>
    <w:rsid w:val="005356D8"/>
    <w:rsid w:val="00535AE2"/>
    <w:rsid w:val="00535E8C"/>
    <w:rsid w:val="00536154"/>
    <w:rsid w:val="0053656C"/>
    <w:rsid w:val="005365B4"/>
    <w:rsid w:val="00536806"/>
    <w:rsid w:val="0053687D"/>
    <w:rsid w:val="005369EF"/>
    <w:rsid w:val="00536C1B"/>
    <w:rsid w:val="00536F42"/>
    <w:rsid w:val="00537010"/>
    <w:rsid w:val="005373B5"/>
    <w:rsid w:val="0053752E"/>
    <w:rsid w:val="00540430"/>
    <w:rsid w:val="005408B2"/>
    <w:rsid w:val="0054098C"/>
    <w:rsid w:val="00540B4D"/>
    <w:rsid w:val="00540D1C"/>
    <w:rsid w:val="00541072"/>
    <w:rsid w:val="0054191A"/>
    <w:rsid w:val="00541B7C"/>
    <w:rsid w:val="00541CB7"/>
    <w:rsid w:val="00541EFD"/>
    <w:rsid w:val="0054200D"/>
    <w:rsid w:val="005420CA"/>
    <w:rsid w:val="005427B9"/>
    <w:rsid w:val="0054319C"/>
    <w:rsid w:val="00543831"/>
    <w:rsid w:val="00543DEB"/>
    <w:rsid w:val="00544294"/>
    <w:rsid w:val="00544821"/>
    <w:rsid w:val="00544AB3"/>
    <w:rsid w:val="00544BEC"/>
    <w:rsid w:val="00544E55"/>
    <w:rsid w:val="005451A0"/>
    <w:rsid w:val="005451ED"/>
    <w:rsid w:val="005453D1"/>
    <w:rsid w:val="00545CBD"/>
    <w:rsid w:val="0054605F"/>
    <w:rsid w:val="005462AF"/>
    <w:rsid w:val="0054683D"/>
    <w:rsid w:val="00546A8C"/>
    <w:rsid w:val="00546BEF"/>
    <w:rsid w:val="00546F76"/>
    <w:rsid w:val="0055022C"/>
    <w:rsid w:val="00550AA2"/>
    <w:rsid w:val="00550C98"/>
    <w:rsid w:val="00550D84"/>
    <w:rsid w:val="005515C7"/>
    <w:rsid w:val="00551693"/>
    <w:rsid w:val="00552CB2"/>
    <w:rsid w:val="005535B5"/>
    <w:rsid w:val="005538DC"/>
    <w:rsid w:val="00553F8C"/>
    <w:rsid w:val="0055466A"/>
    <w:rsid w:val="005547DB"/>
    <w:rsid w:val="00554FA4"/>
    <w:rsid w:val="00555695"/>
    <w:rsid w:val="00555D45"/>
    <w:rsid w:val="00555E32"/>
    <w:rsid w:val="005560F0"/>
    <w:rsid w:val="005563DD"/>
    <w:rsid w:val="005567B1"/>
    <w:rsid w:val="00556DF6"/>
    <w:rsid w:val="00556F8D"/>
    <w:rsid w:val="00557031"/>
    <w:rsid w:val="00557098"/>
    <w:rsid w:val="00557935"/>
    <w:rsid w:val="00557AFF"/>
    <w:rsid w:val="00560615"/>
    <w:rsid w:val="005607CB"/>
    <w:rsid w:val="0056090A"/>
    <w:rsid w:val="005609B3"/>
    <w:rsid w:val="00561734"/>
    <w:rsid w:val="00561943"/>
    <w:rsid w:val="00561A57"/>
    <w:rsid w:val="00561D3A"/>
    <w:rsid w:val="00562038"/>
    <w:rsid w:val="00562086"/>
    <w:rsid w:val="0056249D"/>
    <w:rsid w:val="005624D3"/>
    <w:rsid w:val="00562D81"/>
    <w:rsid w:val="005631A8"/>
    <w:rsid w:val="005634E3"/>
    <w:rsid w:val="0056446C"/>
    <w:rsid w:val="005656E0"/>
    <w:rsid w:val="00565C73"/>
    <w:rsid w:val="00565D2B"/>
    <w:rsid w:val="005661FD"/>
    <w:rsid w:val="0056698A"/>
    <w:rsid w:val="0056713C"/>
    <w:rsid w:val="005671FB"/>
    <w:rsid w:val="00567E3B"/>
    <w:rsid w:val="005705E5"/>
    <w:rsid w:val="00570971"/>
    <w:rsid w:val="005709F1"/>
    <w:rsid w:val="00571106"/>
    <w:rsid w:val="005712AA"/>
    <w:rsid w:val="0057141B"/>
    <w:rsid w:val="005716EB"/>
    <w:rsid w:val="005716F8"/>
    <w:rsid w:val="0057196C"/>
    <w:rsid w:val="00571F80"/>
    <w:rsid w:val="00572564"/>
    <w:rsid w:val="005728F4"/>
    <w:rsid w:val="00573760"/>
    <w:rsid w:val="00573C87"/>
    <w:rsid w:val="00573F02"/>
    <w:rsid w:val="00574425"/>
    <w:rsid w:val="005749F8"/>
    <w:rsid w:val="00574A2B"/>
    <w:rsid w:val="00575E88"/>
    <w:rsid w:val="005760B2"/>
    <w:rsid w:val="00576E58"/>
    <w:rsid w:val="005777A8"/>
    <w:rsid w:val="005804B6"/>
    <w:rsid w:val="00580837"/>
    <w:rsid w:val="00580E99"/>
    <w:rsid w:val="005817B5"/>
    <w:rsid w:val="00581DDC"/>
    <w:rsid w:val="005825F3"/>
    <w:rsid w:val="00582973"/>
    <w:rsid w:val="00582C08"/>
    <w:rsid w:val="00582C8B"/>
    <w:rsid w:val="00582DD7"/>
    <w:rsid w:val="0058326B"/>
    <w:rsid w:val="00583277"/>
    <w:rsid w:val="005836F7"/>
    <w:rsid w:val="00583B40"/>
    <w:rsid w:val="00583FA6"/>
    <w:rsid w:val="00583FC0"/>
    <w:rsid w:val="00584260"/>
    <w:rsid w:val="00584690"/>
    <w:rsid w:val="005848B9"/>
    <w:rsid w:val="00584AD6"/>
    <w:rsid w:val="00585034"/>
    <w:rsid w:val="005858C8"/>
    <w:rsid w:val="00585B68"/>
    <w:rsid w:val="005860B9"/>
    <w:rsid w:val="0058766F"/>
    <w:rsid w:val="00587A59"/>
    <w:rsid w:val="00587CD1"/>
    <w:rsid w:val="005902DA"/>
    <w:rsid w:val="005910BF"/>
    <w:rsid w:val="00591141"/>
    <w:rsid w:val="005911C5"/>
    <w:rsid w:val="00591A7E"/>
    <w:rsid w:val="005920CE"/>
    <w:rsid w:val="00592728"/>
    <w:rsid w:val="0059296F"/>
    <w:rsid w:val="00592EB9"/>
    <w:rsid w:val="00593248"/>
    <w:rsid w:val="0059325F"/>
    <w:rsid w:val="005939C0"/>
    <w:rsid w:val="005939C6"/>
    <w:rsid w:val="00593AE2"/>
    <w:rsid w:val="0059441B"/>
    <w:rsid w:val="00594790"/>
    <w:rsid w:val="005961FA"/>
    <w:rsid w:val="005967EB"/>
    <w:rsid w:val="0059688B"/>
    <w:rsid w:val="00596CBE"/>
    <w:rsid w:val="0059740C"/>
    <w:rsid w:val="00597644"/>
    <w:rsid w:val="00597C89"/>
    <w:rsid w:val="00597E73"/>
    <w:rsid w:val="005A0280"/>
    <w:rsid w:val="005A1735"/>
    <w:rsid w:val="005A2342"/>
    <w:rsid w:val="005A2EE5"/>
    <w:rsid w:val="005A2F09"/>
    <w:rsid w:val="005A3005"/>
    <w:rsid w:val="005A3FE7"/>
    <w:rsid w:val="005A416B"/>
    <w:rsid w:val="005A4680"/>
    <w:rsid w:val="005A47F2"/>
    <w:rsid w:val="005A4C9C"/>
    <w:rsid w:val="005A506B"/>
    <w:rsid w:val="005A52C0"/>
    <w:rsid w:val="005A5F11"/>
    <w:rsid w:val="005A6EF6"/>
    <w:rsid w:val="005A70F9"/>
    <w:rsid w:val="005A729B"/>
    <w:rsid w:val="005A7417"/>
    <w:rsid w:val="005A7514"/>
    <w:rsid w:val="005A798B"/>
    <w:rsid w:val="005B046D"/>
    <w:rsid w:val="005B0A71"/>
    <w:rsid w:val="005B1394"/>
    <w:rsid w:val="005B1463"/>
    <w:rsid w:val="005B1945"/>
    <w:rsid w:val="005B1DC6"/>
    <w:rsid w:val="005B1EDD"/>
    <w:rsid w:val="005B2544"/>
    <w:rsid w:val="005B2F8E"/>
    <w:rsid w:val="005B3A3A"/>
    <w:rsid w:val="005B3BEE"/>
    <w:rsid w:val="005B3DE9"/>
    <w:rsid w:val="005B42C2"/>
    <w:rsid w:val="005B4440"/>
    <w:rsid w:val="005B4848"/>
    <w:rsid w:val="005B4A1A"/>
    <w:rsid w:val="005B51B2"/>
    <w:rsid w:val="005B56BC"/>
    <w:rsid w:val="005B575E"/>
    <w:rsid w:val="005B57E0"/>
    <w:rsid w:val="005B5853"/>
    <w:rsid w:val="005B5C5B"/>
    <w:rsid w:val="005B6BE0"/>
    <w:rsid w:val="005B758F"/>
    <w:rsid w:val="005B791C"/>
    <w:rsid w:val="005B7CD6"/>
    <w:rsid w:val="005C0053"/>
    <w:rsid w:val="005C1342"/>
    <w:rsid w:val="005C18C8"/>
    <w:rsid w:val="005C1D7F"/>
    <w:rsid w:val="005C1E02"/>
    <w:rsid w:val="005C2322"/>
    <w:rsid w:val="005C2604"/>
    <w:rsid w:val="005C279A"/>
    <w:rsid w:val="005C2918"/>
    <w:rsid w:val="005C2962"/>
    <w:rsid w:val="005C31A2"/>
    <w:rsid w:val="005C3639"/>
    <w:rsid w:val="005C380E"/>
    <w:rsid w:val="005C47A6"/>
    <w:rsid w:val="005C48CF"/>
    <w:rsid w:val="005C48DF"/>
    <w:rsid w:val="005C4C07"/>
    <w:rsid w:val="005C5B62"/>
    <w:rsid w:val="005C5B68"/>
    <w:rsid w:val="005C5CC1"/>
    <w:rsid w:val="005C750A"/>
    <w:rsid w:val="005C7540"/>
    <w:rsid w:val="005C76ED"/>
    <w:rsid w:val="005D0898"/>
    <w:rsid w:val="005D0A3D"/>
    <w:rsid w:val="005D10BD"/>
    <w:rsid w:val="005D1201"/>
    <w:rsid w:val="005D1523"/>
    <w:rsid w:val="005D1F20"/>
    <w:rsid w:val="005D253A"/>
    <w:rsid w:val="005D3925"/>
    <w:rsid w:val="005D3CD6"/>
    <w:rsid w:val="005D3E24"/>
    <w:rsid w:val="005D3F7C"/>
    <w:rsid w:val="005D44A8"/>
    <w:rsid w:val="005D4FF2"/>
    <w:rsid w:val="005D5062"/>
    <w:rsid w:val="005D542B"/>
    <w:rsid w:val="005D5C35"/>
    <w:rsid w:val="005D6631"/>
    <w:rsid w:val="005D69A7"/>
    <w:rsid w:val="005D6B52"/>
    <w:rsid w:val="005D6E73"/>
    <w:rsid w:val="005D77E4"/>
    <w:rsid w:val="005D7F77"/>
    <w:rsid w:val="005E002E"/>
    <w:rsid w:val="005E033D"/>
    <w:rsid w:val="005E0546"/>
    <w:rsid w:val="005E0623"/>
    <w:rsid w:val="005E086E"/>
    <w:rsid w:val="005E08C9"/>
    <w:rsid w:val="005E0C37"/>
    <w:rsid w:val="005E0CFC"/>
    <w:rsid w:val="005E1C46"/>
    <w:rsid w:val="005E1D8E"/>
    <w:rsid w:val="005E1EBA"/>
    <w:rsid w:val="005E2328"/>
    <w:rsid w:val="005E2A52"/>
    <w:rsid w:val="005E2ED9"/>
    <w:rsid w:val="005E35C6"/>
    <w:rsid w:val="005E375C"/>
    <w:rsid w:val="005E38D8"/>
    <w:rsid w:val="005E3C86"/>
    <w:rsid w:val="005E3C8E"/>
    <w:rsid w:val="005E3F5E"/>
    <w:rsid w:val="005E4342"/>
    <w:rsid w:val="005E4370"/>
    <w:rsid w:val="005E5006"/>
    <w:rsid w:val="005E65BB"/>
    <w:rsid w:val="005E65FF"/>
    <w:rsid w:val="005F05BE"/>
    <w:rsid w:val="005F0B8D"/>
    <w:rsid w:val="005F16BF"/>
    <w:rsid w:val="005F234E"/>
    <w:rsid w:val="005F28A8"/>
    <w:rsid w:val="005F3553"/>
    <w:rsid w:val="005F3627"/>
    <w:rsid w:val="005F3F68"/>
    <w:rsid w:val="005F4B63"/>
    <w:rsid w:val="005F4BA2"/>
    <w:rsid w:val="005F4BF6"/>
    <w:rsid w:val="005F5152"/>
    <w:rsid w:val="005F5A2E"/>
    <w:rsid w:val="005F5C6B"/>
    <w:rsid w:val="005F5EE5"/>
    <w:rsid w:val="005F6AA2"/>
    <w:rsid w:val="005F6AAB"/>
    <w:rsid w:val="005F6F8F"/>
    <w:rsid w:val="005F7534"/>
    <w:rsid w:val="005F763F"/>
    <w:rsid w:val="005F7975"/>
    <w:rsid w:val="005F7E4A"/>
    <w:rsid w:val="00600266"/>
    <w:rsid w:val="00600315"/>
    <w:rsid w:val="00600458"/>
    <w:rsid w:val="0060053B"/>
    <w:rsid w:val="0060078C"/>
    <w:rsid w:val="00600AB4"/>
    <w:rsid w:val="00600CE4"/>
    <w:rsid w:val="00601C2E"/>
    <w:rsid w:val="006023A1"/>
    <w:rsid w:val="00602751"/>
    <w:rsid w:val="006030B6"/>
    <w:rsid w:val="00603592"/>
    <w:rsid w:val="00603B65"/>
    <w:rsid w:val="00604BB3"/>
    <w:rsid w:val="006050A5"/>
    <w:rsid w:val="00606990"/>
    <w:rsid w:val="006069C2"/>
    <w:rsid w:val="0060707D"/>
    <w:rsid w:val="00607233"/>
    <w:rsid w:val="006072F3"/>
    <w:rsid w:val="0060770D"/>
    <w:rsid w:val="006101D7"/>
    <w:rsid w:val="00610273"/>
    <w:rsid w:val="006106C7"/>
    <w:rsid w:val="0061081C"/>
    <w:rsid w:val="00610851"/>
    <w:rsid w:val="0061122F"/>
    <w:rsid w:val="0061180B"/>
    <w:rsid w:val="00611877"/>
    <w:rsid w:val="00611AD0"/>
    <w:rsid w:val="00611C9E"/>
    <w:rsid w:val="00612319"/>
    <w:rsid w:val="00612985"/>
    <w:rsid w:val="00612DE1"/>
    <w:rsid w:val="006135FE"/>
    <w:rsid w:val="006136D6"/>
    <w:rsid w:val="006140C3"/>
    <w:rsid w:val="00614BD7"/>
    <w:rsid w:val="00615015"/>
    <w:rsid w:val="006155A9"/>
    <w:rsid w:val="006158D5"/>
    <w:rsid w:val="006159D2"/>
    <w:rsid w:val="00616075"/>
    <w:rsid w:val="00616216"/>
    <w:rsid w:val="0061660B"/>
    <w:rsid w:val="00616902"/>
    <w:rsid w:val="00616BAB"/>
    <w:rsid w:val="0061702A"/>
    <w:rsid w:val="00617363"/>
    <w:rsid w:val="0061743C"/>
    <w:rsid w:val="00617617"/>
    <w:rsid w:val="00617758"/>
    <w:rsid w:val="00617960"/>
    <w:rsid w:val="006201D1"/>
    <w:rsid w:val="006205C0"/>
    <w:rsid w:val="006207F6"/>
    <w:rsid w:val="006223BD"/>
    <w:rsid w:val="0062250D"/>
    <w:rsid w:val="006226E4"/>
    <w:rsid w:val="00622975"/>
    <w:rsid w:val="00622E8D"/>
    <w:rsid w:val="006236C3"/>
    <w:rsid w:val="00623D63"/>
    <w:rsid w:val="00624908"/>
    <w:rsid w:val="00624D68"/>
    <w:rsid w:val="00624DD1"/>
    <w:rsid w:val="00625074"/>
    <w:rsid w:val="006255BF"/>
    <w:rsid w:val="006255E2"/>
    <w:rsid w:val="00626347"/>
    <w:rsid w:val="006266DA"/>
    <w:rsid w:val="00626D39"/>
    <w:rsid w:val="00626ED7"/>
    <w:rsid w:val="006271AD"/>
    <w:rsid w:val="006275A5"/>
    <w:rsid w:val="006301EA"/>
    <w:rsid w:val="0063023D"/>
    <w:rsid w:val="006307D7"/>
    <w:rsid w:val="00630C43"/>
    <w:rsid w:val="00631C78"/>
    <w:rsid w:val="00631D0E"/>
    <w:rsid w:val="00632DCD"/>
    <w:rsid w:val="0063394D"/>
    <w:rsid w:val="00634338"/>
    <w:rsid w:val="0063456B"/>
    <w:rsid w:val="0063463E"/>
    <w:rsid w:val="00635391"/>
    <w:rsid w:val="00635628"/>
    <w:rsid w:val="00635D6C"/>
    <w:rsid w:val="006368A8"/>
    <w:rsid w:val="00636C1C"/>
    <w:rsid w:val="00637091"/>
    <w:rsid w:val="0063753C"/>
    <w:rsid w:val="00640555"/>
    <w:rsid w:val="00640865"/>
    <w:rsid w:val="00640C6F"/>
    <w:rsid w:val="00641699"/>
    <w:rsid w:val="00641840"/>
    <w:rsid w:val="00641C8F"/>
    <w:rsid w:val="00641CE4"/>
    <w:rsid w:val="006424C5"/>
    <w:rsid w:val="00642F48"/>
    <w:rsid w:val="00642F68"/>
    <w:rsid w:val="00643E8C"/>
    <w:rsid w:val="0064463A"/>
    <w:rsid w:val="00644806"/>
    <w:rsid w:val="0064481E"/>
    <w:rsid w:val="00644D9E"/>
    <w:rsid w:val="00644F75"/>
    <w:rsid w:val="0064513E"/>
    <w:rsid w:val="00645171"/>
    <w:rsid w:val="00645315"/>
    <w:rsid w:val="00645400"/>
    <w:rsid w:val="00645B87"/>
    <w:rsid w:val="00645BD1"/>
    <w:rsid w:val="0064675B"/>
    <w:rsid w:val="006467CC"/>
    <w:rsid w:val="00646BA2"/>
    <w:rsid w:val="00647496"/>
    <w:rsid w:val="00647AA1"/>
    <w:rsid w:val="00647BC4"/>
    <w:rsid w:val="006508E6"/>
    <w:rsid w:val="0065091C"/>
    <w:rsid w:val="006513D5"/>
    <w:rsid w:val="00651945"/>
    <w:rsid w:val="00651961"/>
    <w:rsid w:val="00651A12"/>
    <w:rsid w:val="00651A1C"/>
    <w:rsid w:val="00652AD3"/>
    <w:rsid w:val="006531BD"/>
    <w:rsid w:val="006538B3"/>
    <w:rsid w:val="00653D11"/>
    <w:rsid w:val="00654543"/>
    <w:rsid w:val="0065490F"/>
    <w:rsid w:val="00654BC0"/>
    <w:rsid w:val="00656051"/>
    <w:rsid w:val="00656AE4"/>
    <w:rsid w:val="00656C36"/>
    <w:rsid w:val="00656EB7"/>
    <w:rsid w:val="00657682"/>
    <w:rsid w:val="00657B24"/>
    <w:rsid w:val="00657BF6"/>
    <w:rsid w:val="00657EF1"/>
    <w:rsid w:val="00657F65"/>
    <w:rsid w:val="00660992"/>
    <w:rsid w:val="0066121E"/>
    <w:rsid w:val="006617A8"/>
    <w:rsid w:val="006618DF"/>
    <w:rsid w:val="00661B11"/>
    <w:rsid w:val="006621A6"/>
    <w:rsid w:val="00662B47"/>
    <w:rsid w:val="006630B3"/>
    <w:rsid w:val="00664DB2"/>
    <w:rsid w:val="006650E1"/>
    <w:rsid w:val="00665200"/>
    <w:rsid w:val="00665424"/>
    <w:rsid w:val="00665980"/>
    <w:rsid w:val="006660F9"/>
    <w:rsid w:val="0066666D"/>
    <w:rsid w:val="006666D4"/>
    <w:rsid w:val="00666B23"/>
    <w:rsid w:val="00666CA8"/>
    <w:rsid w:val="00666EED"/>
    <w:rsid w:val="006672B4"/>
    <w:rsid w:val="00667944"/>
    <w:rsid w:val="006679D3"/>
    <w:rsid w:val="00667D63"/>
    <w:rsid w:val="00667DF9"/>
    <w:rsid w:val="0067025B"/>
    <w:rsid w:val="00670491"/>
    <w:rsid w:val="00670C57"/>
    <w:rsid w:val="0067118D"/>
    <w:rsid w:val="0067126B"/>
    <w:rsid w:val="006715E8"/>
    <w:rsid w:val="00671841"/>
    <w:rsid w:val="00671C23"/>
    <w:rsid w:val="00672685"/>
    <w:rsid w:val="00672D30"/>
    <w:rsid w:val="00672DE7"/>
    <w:rsid w:val="00672E90"/>
    <w:rsid w:val="0067392F"/>
    <w:rsid w:val="006744A4"/>
    <w:rsid w:val="0067482D"/>
    <w:rsid w:val="00674EA7"/>
    <w:rsid w:val="00675213"/>
    <w:rsid w:val="00675497"/>
    <w:rsid w:val="006756DC"/>
    <w:rsid w:val="006757E9"/>
    <w:rsid w:val="00675BB1"/>
    <w:rsid w:val="0067642D"/>
    <w:rsid w:val="00676E7A"/>
    <w:rsid w:val="00677F59"/>
    <w:rsid w:val="00680132"/>
    <w:rsid w:val="006805FE"/>
    <w:rsid w:val="00680A52"/>
    <w:rsid w:val="00680BF8"/>
    <w:rsid w:val="00680DD5"/>
    <w:rsid w:val="006810C8"/>
    <w:rsid w:val="00681397"/>
    <w:rsid w:val="0068144B"/>
    <w:rsid w:val="00681C5B"/>
    <w:rsid w:val="00681ECF"/>
    <w:rsid w:val="00681FEF"/>
    <w:rsid w:val="00682E6C"/>
    <w:rsid w:val="00682EE3"/>
    <w:rsid w:val="006832B3"/>
    <w:rsid w:val="00683318"/>
    <w:rsid w:val="0068334D"/>
    <w:rsid w:val="00683A0E"/>
    <w:rsid w:val="00683AB5"/>
    <w:rsid w:val="00683ADF"/>
    <w:rsid w:val="00683D02"/>
    <w:rsid w:val="00683D38"/>
    <w:rsid w:val="0068402B"/>
    <w:rsid w:val="006842F4"/>
    <w:rsid w:val="006844CB"/>
    <w:rsid w:val="0068454B"/>
    <w:rsid w:val="00684916"/>
    <w:rsid w:val="00684A2C"/>
    <w:rsid w:val="00684E9E"/>
    <w:rsid w:val="006857DB"/>
    <w:rsid w:val="00685964"/>
    <w:rsid w:val="00685D96"/>
    <w:rsid w:val="0068650F"/>
    <w:rsid w:val="00686C0E"/>
    <w:rsid w:val="00686CEF"/>
    <w:rsid w:val="0068733D"/>
    <w:rsid w:val="00687503"/>
    <w:rsid w:val="0068757F"/>
    <w:rsid w:val="006901C1"/>
    <w:rsid w:val="0069032B"/>
    <w:rsid w:val="0069047A"/>
    <w:rsid w:val="00690527"/>
    <w:rsid w:val="00690A9D"/>
    <w:rsid w:val="00690C21"/>
    <w:rsid w:val="006916E3"/>
    <w:rsid w:val="00692143"/>
    <w:rsid w:val="006926C3"/>
    <w:rsid w:val="00692CD7"/>
    <w:rsid w:val="006935AC"/>
    <w:rsid w:val="00693863"/>
    <w:rsid w:val="0069497A"/>
    <w:rsid w:val="006954AE"/>
    <w:rsid w:val="006954EA"/>
    <w:rsid w:val="00696351"/>
    <w:rsid w:val="0069663B"/>
    <w:rsid w:val="006970A7"/>
    <w:rsid w:val="0069773D"/>
    <w:rsid w:val="00697D9C"/>
    <w:rsid w:val="006A0053"/>
    <w:rsid w:val="006A0349"/>
    <w:rsid w:val="006A068F"/>
    <w:rsid w:val="006A1F13"/>
    <w:rsid w:val="006A219A"/>
    <w:rsid w:val="006A2C9C"/>
    <w:rsid w:val="006A35FD"/>
    <w:rsid w:val="006A39F7"/>
    <w:rsid w:val="006A4760"/>
    <w:rsid w:val="006A4AC4"/>
    <w:rsid w:val="006A4B8B"/>
    <w:rsid w:val="006A5030"/>
    <w:rsid w:val="006A6258"/>
    <w:rsid w:val="006A66EF"/>
    <w:rsid w:val="006A6AE1"/>
    <w:rsid w:val="006A6FDD"/>
    <w:rsid w:val="006A7030"/>
    <w:rsid w:val="006A70CA"/>
    <w:rsid w:val="006A7314"/>
    <w:rsid w:val="006A76F8"/>
    <w:rsid w:val="006A7B29"/>
    <w:rsid w:val="006B0398"/>
    <w:rsid w:val="006B050E"/>
    <w:rsid w:val="006B1463"/>
    <w:rsid w:val="006B14F1"/>
    <w:rsid w:val="006B1698"/>
    <w:rsid w:val="006B16C9"/>
    <w:rsid w:val="006B1841"/>
    <w:rsid w:val="006B191C"/>
    <w:rsid w:val="006B253B"/>
    <w:rsid w:val="006B25EE"/>
    <w:rsid w:val="006B28CF"/>
    <w:rsid w:val="006B2C72"/>
    <w:rsid w:val="006B2CDC"/>
    <w:rsid w:val="006B2E9F"/>
    <w:rsid w:val="006B2EEE"/>
    <w:rsid w:val="006B324D"/>
    <w:rsid w:val="006B41BC"/>
    <w:rsid w:val="006B466C"/>
    <w:rsid w:val="006B4F5C"/>
    <w:rsid w:val="006B50B7"/>
    <w:rsid w:val="006B5141"/>
    <w:rsid w:val="006B57AE"/>
    <w:rsid w:val="006B59E9"/>
    <w:rsid w:val="006B5CEE"/>
    <w:rsid w:val="006B6082"/>
    <w:rsid w:val="006B655C"/>
    <w:rsid w:val="006B6BDB"/>
    <w:rsid w:val="006B7C12"/>
    <w:rsid w:val="006B7C89"/>
    <w:rsid w:val="006C073B"/>
    <w:rsid w:val="006C0A64"/>
    <w:rsid w:val="006C0AC7"/>
    <w:rsid w:val="006C0F99"/>
    <w:rsid w:val="006C0FB1"/>
    <w:rsid w:val="006C1278"/>
    <w:rsid w:val="006C1466"/>
    <w:rsid w:val="006C1642"/>
    <w:rsid w:val="006C1B83"/>
    <w:rsid w:val="006C1C01"/>
    <w:rsid w:val="006C1E51"/>
    <w:rsid w:val="006C243E"/>
    <w:rsid w:val="006C27ED"/>
    <w:rsid w:val="006C2A77"/>
    <w:rsid w:val="006C2C63"/>
    <w:rsid w:val="006C2F9C"/>
    <w:rsid w:val="006C3231"/>
    <w:rsid w:val="006C3281"/>
    <w:rsid w:val="006C3F28"/>
    <w:rsid w:val="006C3F2E"/>
    <w:rsid w:val="006C4033"/>
    <w:rsid w:val="006C4495"/>
    <w:rsid w:val="006C476E"/>
    <w:rsid w:val="006C4F88"/>
    <w:rsid w:val="006C503D"/>
    <w:rsid w:val="006C5194"/>
    <w:rsid w:val="006C5ADB"/>
    <w:rsid w:val="006C6240"/>
    <w:rsid w:val="006C65D7"/>
    <w:rsid w:val="006C6ED8"/>
    <w:rsid w:val="006C71C8"/>
    <w:rsid w:val="006C76AA"/>
    <w:rsid w:val="006D03C5"/>
    <w:rsid w:val="006D08DC"/>
    <w:rsid w:val="006D0ED6"/>
    <w:rsid w:val="006D0F85"/>
    <w:rsid w:val="006D16AF"/>
    <w:rsid w:val="006D1F60"/>
    <w:rsid w:val="006D23BA"/>
    <w:rsid w:val="006D2421"/>
    <w:rsid w:val="006D39C0"/>
    <w:rsid w:val="006D3CA3"/>
    <w:rsid w:val="006D3ED1"/>
    <w:rsid w:val="006D4A92"/>
    <w:rsid w:val="006D50C3"/>
    <w:rsid w:val="006D5636"/>
    <w:rsid w:val="006D5B98"/>
    <w:rsid w:val="006D6085"/>
    <w:rsid w:val="006D644D"/>
    <w:rsid w:val="006D6CA9"/>
    <w:rsid w:val="006D702D"/>
    <w:rsid w:val="006D7196"/>
    <w:rsid w:val="006D72E4"/>
    <w:rsid w:val="006D74D8"/>
    <w:rsid w:val="006D7F6D"/>
    <w:rsid w:val="006E00E0"/>
    <w:rsid w:val="006E07FF"/>
    <w:rsid w:val="006E08E5"/>
    <w:rsid w:val="006E0A1A"/>
    <w:rsid w:val="006E0BF3"/>
    <w:rsid w:val="006E12BE"/>
    <w:rsid w:val="006E1A8F"/>
    <w:rsid w:val="006E1AA8"/>
    <w:rsid w:val="006E1E25"/>
    <w:rsid w:val="006E27B6"/>
    <w:rsid w:val="006E283A"/>
    <w:rsid w:val="006E2AB7"/>
    <w:rsid w:val="006E2E8B"/>
    <w:rsid w:val="006E37CA"/>
    <w:rsid w:val="006E380D"/>
    <w:rsid w:val="006E3859"/>
    <w:rsid w:val="006E38D6"/>
    <w:rsid w:val="006E4B55"/>
    <w:rsid w:val="006E4E06"/>
    <w:rsid w:val="006E4EB4"/>
    <w:rsid w:val="006E50D6"/>
    <w:rsid w:val="006E594E"/>
    <w:rsid w:val="006E5E7A"/>
    <w:rsid w:val="006E60D9"/>
    <w:rsid w:val="006E6959"/>
    <w:rsid w:val="006E6E33"/>
    <w:rsid w:val="006E707E"/>
    <w:rsid w:val="006E7468"/>
    <w:rsid w:val="006E760E"/>
    <w:rsid w:val="006E7D06"/>
    <w:rsid w:val="006E7E9F"/>
    <w:rsid w:val="006F04E3"/>
    <w:rsid w:val="006F0D87"/>
    <w:rsid w:val="006F1EA6"/>
    <w:rsid w:val="006F2CF4"/>
    <w:rsid w:val="006F3038"/>
    <w:rsid w:val="006F3704"/>
    <w:rsid w:val="006F3EDE"/>
    <w:rsid w:val="006F3EF5"/>
    <w:rsid w:val="006F3F5A"/>
    <w:rsid w:val="006F3F72"/>
    <w:rsid w:val="006F417C"/>
    <w:rsid w:val="006F4A3D"/>
    <w:rsid w:val="006F4E75"/>
    <w:rsid w:val="006F50E8"/>
    <w:rsid w:val="006F583E"/>
    <w:rsid w:val="006F639D"/>
    <w:rsid w:val="006F7963"/>
    <w:rsid w:val="00700629"/>
    <w:rsid w:val="00700AF8"/>
    <w:rsid w:val="00700C21"/>
    <w:rsid w:val="007010D5"/>
    <w:rsid w:val="007011D2"/>
    <w:rsid w:val="00701422"/>
    <w:rsid w:val="007020DE"/>
    <w:rsid w:val="00702BDB"/>
    <w:rsid w:val="007037D7"/>
    <w:rsid w:val="0070418D"/>
    <w:rsid w:val="00704423"/>
    <w:rsid w:val="00704448"/>
    <w:rsid w:val="00704E94"/>
    <w:rsid w:val="0070527D"/>
    <w:rsid w:val="00705866"/>
    <w:rsid w:val="0070586D"/>
    <w:rsid w:val="00705CF9"/>
    <w:rsid w:val="007069A3"/>
    <w:rsid w:val="00707327"/>
    <w:rsid w:val="00710618"/>
    <w:rsid w:val="0071093B"/>
    <w:rsid w:val="00710B6E"/>
    <w:rsid w:val="00710C1B"/>
    <w:rsid w:val="007119A8"/>
    <w:rsid w:val="00711E50"/>
    <w:rsid w:val="00712216"/>
    <w:rsid w:val="007136A1"/>
    <w:rsid w:val="00713877"/>
    <w:rsid w:val="007138F8"/>
    <w:rsid w:val="00714049"/>
    <w:rsid w:val="007142EA"/>
    <w:rsid w:val="00714357"/>
    <w:rsid w:val="00714CC7"/>
    <w:rsid w:val="00714E70"/>
    <w:rsid w:val="00715001"/>
    <w:rsid w:val="00715153"/>
    <w:rsid w:val="007151F1"/>
    <w:rsid w:val="00715566"/>
    <w:rsid w:val="00715F7C"/>
    <w:rsid w:val="007164BB"/>
    <w:rsid w:val="0071716D"/>
    <w:rsid w:val="00720311"/>
    <w:rsid w:val="007203F9"/>
    <w:rsid w:val="007204FC"/>
    <w:rsid w:val="00720738"/>
    <w:rsid w:val="00720825"/>
    <w:rsid w:val="00720A2E"/>
    <w:rsid w:val="00720B78"/>
    <w:rsid w:val="00721439"/>
    <w:rsid w:val="007216EF"/>
    <w:rsid w:val="007217C5"/>
    <w:rsid w:val="007218DB"/>
    <w:rsid w:val="007223C1"/>
    <w:rsid w:val="00722BDD"/>
    <w:rsid w:val="00722E2B"/>
    <w:rsid w:val="00722FE2"/>
    <w:rsid w:val="00723418"/>
    <w:rsid w:val="00724312"/>
    <w:rsid w:val="007245AC"/>
    <w:rsid w:val="007246FF"/>
    <w:rsid w:val="0072472F"/>
    <w:rsid w:val="00725CFA"/>
    <w:rsid w:val="00726533"/>
    <w:rsid w:val="007266E7"/>
    <w:rsid w:val="00726717"/>
    <w:rsid w:val="00726A00"/>
    <w:rsid w:val="007277A7"/>
    <w:rsid w:val="00731AB0"/>
    <w:rsid w:val="00732033"/>
    <w:rsid w:val="007330EB"/>
    <w:rsid w:val="00733309"/>
    <w:rsid w:val="00733482"/>
    <w:rsid w:val="00733D5D"/>
    <w:rsid w:val="00734018"/>
    <w:rsid w:val="00734759"/>
    <w:rsid w:val="00734C66"/>
    <w:rsid w:val="00734EE9"/>
    <w:rsid w:val="00734FA6"/>
    <w:rsid w:val="007355F5"/>
    <w:rsid w:val="00735CCA"/>
    <w:rsid w:val="00735E0B"/>
    <w:rsid w:val="00736408"/>
    <w:rsid w:val="0073696B"/>
    <w:rsid w:val="00736AEA"/>
    <w:rsid w:val="00736FAA"/>
    <w:rsid w:val="00737283"/>
    <w:rsid w:val="007372DB"/>
    <w:rsid w:val="00740319"/>
    <w:rsid w:val="00740533"/>
    <w:rsid w:val="00740AEC"/>
    <w:rsid w:val="00740BFF"/>
    <w:rsid w:val="00741B6B"/>
    <w:rsid w:val="00741F15"/>
    <w:rsid w:val="00741F57"/>
    <w:rsid w:val="007420B2"/>
    <w:rsid w:val="0074252D"/>
    <w:rsid w:val="007428CA"/>
    <w:rsid w:val="00742B89"/>
    <w:rsid w:val="00742C96"/>
    <w:rsid w:val="00742CD3"/>
    <w:rsid w:val="00742D45"/>
    <w:rsid w:val="007430A1"/>
    <w:rsid w:val="0074347A"/>
    <w:rsid w:val="00743C58"/>
    <w:rsid w:val="00743F74"/>
    <w:rsid w:val="00744E9B"/>
    <w:rsid w:val="00744FC2"/>
    <w:rsid w:val="007453CE"/>
    <w:rsid w:val="007458D8"/>
    <w:rsid w:val="00745F4C"/>
    <w:rsid w:val="007460B6"/>
    <w:rsid w:val="00746689"/>
    <w:rsid w:val="00746AC3"/>
    <w:rsid w:val="00746C84"/>
    <w:rsid w:val="007477EA"/>
    <w:rsid w:val="00747BC1"/>
    <w:rsid w:val="00747D3A"/>
    <w:rsid w:val="00750653"/>
    <w:rsid w:val="0075068B"/>
    <w:rsid w:val="00750829"/>
    <w:rsid w:val="007519AF"/>
    <w:rsid w:val="00752194"/>
    <w:rsid w:val="007524C8"/>
    <w:rsid w:val="007525D7"/>
    <w:rsid w:val="00752A20"/>
    <w:rsid w:val="00752F14"/>
    <w:rsid w:val="00752F97"/>
    <w:rsid w:val="007534BE"/>
    <w:rsid w:val="00753929"/>
    <w:rsid w:val="00753A02"/>
    <w:rsid w:val="00754594"/>
    <w:rsid w:val="007548C0"/>
    <w:rsid w:val="00754B51"/>
    <w:rsid w:val="00754C68"/>
    <w:rsid w:val="007550E6"/>
    <w:rsid w:val="007551BB"/>
    <w:rsid w:val="00755369"/>
    <w:rsid w:val="00755E09"/>
    <w:rsid w:val="007564D3"/>
    <w:rsid w:val="00757269"/>
    <w:rsid w:val="00757A29"/>
    <w:rsid w:val="00757A74"/>
    <w:rsid w:val="00757BA1"/>
    <w:rsid w:val="00757E0F"/>
    <w:rsid w:val="007604CC"/>
    <w:rsid w:val="007605DA"/>
    <w:rsid w:val="00760933"/>
    <w:rsid w:val="007609D9"/>
    <w:rsid w:val="00760BF1"/>
    <w:rsid w:val="0076143E"/>
    <w:rsid w:val="00761A6A"/>
    <w:rsid w:val="00761A76"/>
    <w:rsid w:val="00761AEA"/>
    <w:rsid w:val="00762B94"/>
    <w:rsid w:val="00763265"/>
    <w:rsid w:val="0076337F"/>
    <w:rsid w:val="007633D8"/>
    <w:rsid w:val="0076382B"/>
    <w:rsid w:val="00763992"/>
    <w:rsid w:val="00764760"/>
    <w:rsid w:val="0076489E"/>
    <w:rsid w:val="0076492E"/>
    <w:rsid w:val="00765085"/>
    <w:rsid w:val="007654C0"/>
    <w:rsid w:val="007660AB"/>
    <w:rsid w:val="007663F9"/>
    <w:rsid w:val="00766B93"/>
    <w:rsid w:val="00766F58"/>
    <w:rsid w:val="00767515"/>
    <w:rsid w:val="00767727"/>
    <w:rsid w:val="00767EC9"/>
    <w:rsid w:val="00767ED4"/>
    <w:rsid w:val="007703A3"/>
    <w:rsid w:val="007708D7"/>
    <w:rsid w:val="00771045"/>
    <w:rsid w:val="007713B2"/>
    <w:rsid w:val="0077158E"/>
    <w:rsid w:val="00771DB5"/>
    <w:rsid w:val="007722D0"/>
    <w:rsid w:val="007726FC"/>
    <w:rsid w:val="00772B21"/>
    <w:rsid w:val="00773032"/>
    <w:rsid w:val="007735EB"/>
    <w:rsid w:val="00773AE2"/>
    <w:rsid w:val="007745F8"/>
    <w:rsid w:val="00774960"/>
    <w:rsid w:val="00774D4F"/>
    <w:rsid w:val="0077505D"/>
    <w:rsid w:val="00775504"/>
    <w:rsid w:val="00775786"/>
    <w:rsid w:val="00775A6A"/>
    <w:rsid w:val="00775BD4"/>
    <w:rsid w:val="00775C08"/>
    <w:rsid w:val="00775F93"/>
    <w:rsid w:val="00776218"/>
    <w:rsid w:val="0077718F"/>
    <w:rsid w:val="0077735F"/>
    <w:rsid w:val="0077753E"/>
    <w:rsid w:val="007777AA"/>
    <w:rsid w:val="00777EB1"/>
    <w:rsid w:val="00780330"/>
    <w:rsid w:val="007803FB"/>
    <w:rsid w:val="0078045B"/>
    <w:rsid w:val="00780EB8"/>
    <w:rsid w:val="007811AC"/>
    <w:rsid w:val="0078120B"/>
    <w:rsid w:val="00781DEB"/>
    <w:rsid w:val="00782217"/>
    <w:rsid w:val="00782DB4"/>
    <w:rsid w:val="00782E7F"/>
    <w:rsid w:val="0078329B"/>
    <w:rsid w:val="00783848"/>
    <w:rsid w:val="00783BC0"/>
    <w:rsid w:val="00783CDC"/>
    <w:rsid w:val="0078418D"/>
    <w:rsid w:val="0078434B"/>
    <w:rsid w:val="007844F8"/>
    <w:rsid w:val="00784EB5"/>
    <w:rsid w:val="00785022"/>
    <w:rsid w:val="00785791"/>
    <w:rsid w:val="00785BD5"/>
    <w:rsid w:val="00785E4F"/>
    <w:rsid w:val="007862C0"/>
    <w:rsid w:val="007864F1"/>
    <w:rsid w:val="00787308"/>
    <w:rsid w:val="007874C5"/>
    <w:rsid w:val="007900B0"/>
    <w:rsid w:val="00790767"/>
    <w:rsid w:val="00790799"/>
    <w:rsid w:val="00790CA0"/>
    <w:rsid w:val="007910AC"/>
    <w:rsid w:val="00792299"/>
    <w:rsid w:val="007923EB"/>
    <w:rsid w:val="007928C7"/>
    <w:rsid w:val="007932A5"/>
    <w:rsid w:val="0079369C"/>
    <w:rsid w:val="00793D72"/>
    <w:rsid w:val="00794288"/>
    <w:rsid w:val="007943DA"/>
    <w:rsid w:val="00794598"/>
    <w:rsid w:val="0079474B"/>
    <w:rsid w:val="007950AB"/>
    <w:rsid w:val="00795DCC"/>
    <w:rsid w:val="0079616A"/>
    <w:rsid w:val="00797B1F"/>
    <w:rsid w:val="007A0579"/>
    <w:rsid w:val="007A08B9"/>
    <w:rsid w:val="007A202B"/>
    <w:rsid w:val="007A24A0"/>
    <w:rsid w:val="007A28AB"/>
    <w:rsid w:val="007A2A9C"/>
    <w:rsid w:val="007A2F03"/>
    <w:rsid w:val="007A34DA"/>
    <w:rsid w:val="007A3AF5"/>
    <w:rsid w:val="007A3DB7"/>
    <w:rsid w:val="007A43C3"/>
    <w:rsid w:val="007A4A4C"/>
    <w:rsid w:val="007A4FE3"/>
    <w:rsid w:val="007A50D3"/>
    <w:rsid w:val="007A6887"/>
    <w:rsid w:val="007A6F1E"/>
    <w:rsid w:val="007A76ED"/>
    <w:rsid w:val="007A7BF0"/>
    <w:rsid w:val="007A7E60"/>
    <w:rsid w:val="007B056D"/>
    <w:rsid w:val="007B0B19"/>
    <w:rsid w:val="007B12A1"/>
    <w:rsid w:val="007B1571"/>
    <w:rsid w:val="007B17EF"/>
    <w:rsid w:val="007B1AA7"/>
    <w:rsid w:val="007B1B79"/>
    <w:rsid w:val="007B1E63"/>
    <w:rsid w:val="007B254E"/>
    <w:rsid w:val="007B2BBE"/>
    <w:rsid w:val="007B2DEC"/>
    <w:rsid w:val="007B36CE"/>
    <w:rsid w:val="007B4242"/>
    <w:rsid w:val="007B47E0"/>
    <w:rsid w:val="007B4864"/>
    <w:rsid w:val="007B4C42"/>
    <w:rsid w:val="007B4F53"/>
    <w:rsid w:val="007B58E7"/>
    <w:rsid w:val="007B5C89"/>
    <w:rsid w:val="007B62E4"/>
    <w:rsid w:val="007B6426"/>
    <w:rsid w:val="007B662F"/>
    <w:rsid w:val="007B6663"/>
    <w:rsid w:val="007B6AD3"/>
    <w:rsid w:val="007B758F"/>
    <w:rsid w:val="007B7DE1"/>
    <w:rsid w:val="007B7ED2"/>
    <w:rsid w:val="007C0940"/>
    <w:rsid w:val="007C0FE8"/>
    <w:rsid w:val="007C1AA4"/>
    <w:rsid w:val="007C1D5A"/>
    <w:rsid w:val="007C1DC2"/>
    <w:rsid w:val="007C1FA8"/>
    <w:rsid w:val="007C2DBA"/>
    <w:rsid w:val="007C2E64"/>
    <w:rsid w:val="007C328A"/>
    <w:rsid w:val="007C34F6"/>
    <w:rsid w:val="007C394A"/>
    <w:rsid w:val="007C3AD7"/>
    <w:rsid w:val="007C3BA3"/>
    <w:rsid w:val="007C4038"/>
    <w:rsid w:val="007C4314"/>
    <w:rsid w:val="007C444C"/>
    <w:rsid w:val="007C4552"/>
    <w:rsid w:val="007C498A"/>
    <w:rsid w:val="007C52FA"/>
    <w:rsid w:val="007C5C4F"/>
    <w:rsid w:val="007C5D2F"/>
    <w:rsid w:val="007C5FAF"/>
    <w:rsid w:val="007C61DC"/>
    <w:rsid w:val="007C64D0"/>
    <w:rsid w:val="007C655A"/>
    <w:rsid w:val="007C659A"/>
    <w:rsid w:val="007C7829"/>
    <w:rsid w:val="007D0414"/>
    <w:rsid w:val="007D088A"/>
    <w:rsid w:val="007D0EE4"/>
    <w:rsid w:val="007D0F14"/>
    <w:rsid w:val="007D151D"/>
    <w:rsid w:val="007D16CC"/>
    <w:rsid w:val="007D18D8"/>
    <w:rsid w:val="007D2244"/>
    <w:rsid w:val="007D25EB"/>
    <w:rsid w:val="007D274B"/>
    <w:rsid w:val="007D2E9C"/>
    <w:rsid w:val="007D4520"/>
    <w:rsid w:val="007D4D79"/>
    <w:rsid w:val="007D5455"/>
    <w:rsid w:val="007D5517"/>
    <w:rsid w:val="007D5A01"/>
    <w:rsid w:val="007D5AA7"/>
    <w:rsid w:val="007D5F67"/>
    <w:rsid w:val="007D5FD2"/>
    <w:rsid w:val="007D63D8"/>
    <w:rsid w:val="007D6A56"/>
    <w:rsid w:val="007D6C61"/>
    <w:rsid w:val="007D7E02"/>
    <w:rsid w:val="007E19A4"/>
    <w:rsid w:val="007E21F6"/>
    <w:rsid w:val="007E2275"/>
    <w:rsid w:val="007E23B7"/>
    <w:rsid w:val="007E400A"/>
    <w:rsid w:val="007E5071"/>
    <w:rsid w:val="007E5424"/>
    <w:rsid w:val="007E5FF2"/>
    <w:rsid w:val="007E6986"/>
    <w:rsid w:val="007E6999"/>
    <w:rsid w:val="007E6B75"/>
    <w:rsid w:val="007E6C3D"/>
    <w:rsid w:val="007E7295"/>
    <w:rsid w:val="007E7920"/>
    <w:rsid w:val="007F062E"/>
    <w:rsid w:val="007F0647"/>
    <w:rsid w:val="007F0C72"/>
    <w:rsid w:val="007F15A7"/>
    <w:rsid w:val="007F1B2D"/>
    <w:rsid w:val="007F300E"/>
    <w:rsid w:val="007F33A1"/>
    <w:rsid w:val="007F33BE"/>
    <w:rsid w:val="007F3BFF"/>
    <w:rsid w:val="007F4143"/>
    <w:rsid w:val="007F4984"/>
    <w:rsid w:val="007F4A34"/>
    <w:rsid w:val="007F527C"/>
    <w:rsid w:val="007F5282"/>
    <w:rsid w:val="007F542B"/>
    <w:rsid w:val="007F5A93"/>
    <w:rsid w:val="007F64EB"/>
    <w:rsid w:val="007F6EE1"/>
    <w:rsid w:val="007F783D"/>
    <w:rsid w:val="007F7C9C"/>
    <w:rsid w:val="007F7D48"/>
    <w:rsid w:val="007F7D96"/>
    <w:rsid w:val="00800232"/>
    <w:rsid w:val="0080027D"/>
    <w:rsid w:val="008009CE"/>
    <w:rsid w:val="00801D41"/>
    <w:rsid w:val="00802116"/>
    <w:rsid w:val="00802919"/>
    <w:rsid w:val="00802BAD"/>
    <w:rsid w:val="00803174"/>
    <w:rsid w:val="008038A9"/>
    <w:rsid w:val="008040CB"/>
    <w:rsid w:val="008048E4"/>
    <w:rsid w:val="00804956"/>
    <w:rsid w:val="00804EFE"/>
    <w:rsid w:val="00805930"/>
    <w:rsid w:val="00805AEF"/>
    <w:rsid w:val="00805DE2"/>
    <w:rsid w:val="008060E2"/>
    <w:rsid w:val="008062F0"/>
    <w:rsid w:val="008068AC"/>
    <w:rsid w:val="008070C3"/>
    <w:rsid w:val="00807F93"/>
    <w:rsid w:val="00807FAA"/>
    <w:rsid w:val="00807FEE"/>
    <w:rsid w:val="008100BD"/>
    <w:rsid w:val="008101CF"/>
    <w:rsid w:val="00810697"/>
    <w:rsid w:val="00810806"/>
    <w:rsid w:val="00810CF6"/>
    <w:rsid w:val="00811445"/>
    <w:rsid w:val="008116E9"/>
    <w:rsid w:val="008118AD"/>
    <w:rsid w:val="008119A3"/>
    <w:rsid w:val="00811F48"/>
    <w:rsid w:val="0081230F"/>
    <w:rsid w:val="0081243A"/>
    <w:rsid w:val="00812736"/>
    <w:rsid w:val="008129E8"/>
    <w:rsid w:val="00812BAA"/>
    <w:rsid w:val="00812D29"/>
    <w:rsid w:val="00812DCA"/>
    <w:rsid w:val="00812F53"/>
    <w:rsid w:val="008134D3"/>
    <w:rsid w:val="008139A0"/>
    <w:rsid w:val="00813AF5"/>
    <w:rsid w:val="00813B0C"/>
    <w:rsid w:val="0081467C"/>
    <w:rsid w:val="00814AD5"/>
    <w:rsid w:val="00814F31"/>
    <w:rsid w:val="0081534D"/>
    <w:rsid w:val="0081572D"/>
    <w:rsid w:val="00815EB9"/>
    <w:rsid w:val="00815F8D"/>
    <w:rsid w:val="00816229"/>
    <w:rsid w:val="008167F1"/>
    <w:rsid w:val="00816D40"/>
    <w:rsid w:val="00817187"/>
    <w:rsid w:val="00817FEA"/>
    <w:rsid w:val="008205FA"/>
    <w:rsid w:val="00820701"/>
    <w:rsid w:val="00820EF4"/>
    <w:rsid w:val="008212F1"/>
    <w:rsid w:val="00821947"/>
    <w:rsid w:val="0082219B"/>
    <w:rsid w:val="00822EBC"/>
    <w:rsid w:val="00823261"/>
    <w:rsid w:val="008236E1"/>
    <w:rsid w:val="00823821"/>
    <w:rsid w:val="00823DEF"/>
    <w:rsid w:val="00823F2A"/>
    <w:rsid w:val="008240EB"/>
    <w:rsid w:val="0082460F"/>
    <w:rsid w:val="008258E0"/>
    <w:rsid w:val="00825BD0"/>
    <w:rsid w:val="00825D95"/>
    <w:rsid w:val="00826267"/>
    <w:rsid w:val="0082681C"/>
    <w:rsid w:val="008269E0"/>
    <w:rsid w:val="00826CE2"/>
    <w:rsid w:val="0082788B"/>
    <w:rsid w:val="00827F33"/>
    <w:rsid w:val="0083076E"/>
    <w:rsid w:val="008309B3"/>
    <w:rsid w:val="008309CA"/>
    <w:rsid w:val="00830A20"/>
    <w:rsid w:val="00831333"/>
    <w:rsid w:val="008314CD"/>
    <w:rsid w:val="00831896"/>
    <w:rsid w:val="008334F8"/>
    <w:rsid w:val="00833825"/>
    <w:rsid w:val="00834085"/>
    <w:rsid w:val="00834BAB"/>
    <w:rsid w:val="00834C6F"/>
    <w:rsid w:val="008404B0"/>
    <w:rsid w:val="008404E9"/>
    <w:rsid w:val="008405C3"/>
    <w:rsid w:val="008405DB"/>
    <w:rsid w:val="00840649"/>
    <w:rsid w:val="00840989"/>
    <w:rsid w:val="00840B96"/>
    <w:rsid w:val="00840D63"/>
    <w:rsid w:val="00840F94"/>
    <w:rsid w:val="00840FCE"/>
    <w:rsid w:val="00841B0D"/>
    <w:rsid w:val="00841E9C"/>
    <w:rsid w:val="008420E0"/>
    <w:rsid w:val="00842433"/>
    <w:rsid w:val="00843086"/>
    <w:rsid w:val="008434FF"/>
    <w:rsid w:val="0084399B"/>
    <w:rsid w:val="008445F0"/>
    <w:rsid w:val="00844DDB"/>
    <w:rsid w:val="008453E8"/>
    <w:rsid w:val="0084576B"/>
    <w:rsid w:val="00845AC5"/>
    <w:rsid w:val="00845CE9"/>
    <w:rsid w:val="008462A7"/>
    <w:rsid w:val="00846D20"/>
    <w:rsid w:val="00846DD8"/>
    <w:rsid w:val="0084739F"/>
    <w:rsid w:val="008474F6"/>
    <w:rsid w:val="008475C2"/>
    <w:rsid w:val="008475C9"/>
    <w:rsid w:val="008478B6"/>
    <w:rsid w:val="0085041D"/>
    <w:rsid w:val="00850946"/>
    <w:rsid w:val="008511AB"/>
    <w:rsid w:val="0085136A"/>
    <w:rsid w:val="0085171E"/>
    <w:rsid w:val="008519A4"/>
    <w:rsid w:val="00851BD2"/>
    <w:rsid w:val="00851D73"/>
    <w:rsid w:val="00851F7F"/>
    <w:rsid w:val="008527CE"/>
    <w:rsid w:val="008529D5"/>
    <w:rsid w:val="00852DB9"/>
    <w:rsid w:val="0085331A"/>
    <w:rsid w:val="008540BA"/>
    <w:rsid w:val="0085418F"/>
    <w:rsid w:val="008549D9"/>
    <w:rsid w:val="00855057"/>
    <w:rsid w:val="0085534C"/>
    <w:rsid w:val="008554B8"/>
    <w:rsid w:val="00855923"/>
    <w:rsid w:val="00855B2E"/>
    <w:rsid w:val="00855F84"/>
    <w:rsid w:val="00856A42"/>
    <w:rsid w:val="00856C64"/>
    <w:rsid w:val="00857283"/>
    <w:rsid w:val="008578D5"/>
    <w:rsid w:val="008602F9"/>
    <w:rsid w:val="008602FF"/>
    <w:rsid w:val="00860B5A"/>
    <w:rsid w:val="00860F7E"/>
    <w:rsid w:val="00861022"/>
    <w:rsid w:val="0086107D"/>
    <w:rsid w:val="0086125A"/>
    <w:rsid w:val="008613DB"/>
    <w:rsid w:val="00861821"/>
    <w:rsid w:val="00861DB1"/>
    <w:rsid w:val="00861EAF"/>
    <w:rsid w:val="0086216C"/>
    <w:rsid w:val="0086237D"/>
    <w:rsid w:val="008635E5"/>
    <w:rsid w:val="00863F67"/>
    <w:rsid w:val="008641D5"/>
    <w:rsid w:val="008644CA"/>
    <w:rsid w:val="0086482D"/>
    <w:rsid w:val="00864833"/>
    <w:rsid w:val="00864F2E"/>
    <w:rsid w:val="008650F5"/>
    <w:rsid w:val="008658F3"/>
    <w:rsid w:val="008664B3"/>
    <w:rsid w:val="008666A9"/>
    <w:rsid w:val="008677A7"/>
    <w:rsid w:val="008677C3"/>
    <w:rsid w:val="008678D0"/>
    <w:rsid w:val="00867A26"/>
    <w:rsid w:val="00870720"/>
    <w:rsid w:val="00871147"/>
    <w:rsid w:val="00872288"/>
    <w:rsid w:val="00874833"/>
    <w:rsid w:val="00874AA6"/>
    <w:rsid w:val="0087517C"/>
    <w:rsid w:val="00875438"/>
    <w:rsid w:val="00875860"/>
    <w:rsid w:val="00875946"/>
    <w:rsid w:val="008764B0"/>
    <w:rsid w:val="00876AC3"/>
    <w:rsid w:val="00876ED5"/>
    <w:rsid w:val="0087704D"/>
    <w:rsid w:val="0087737C"/>
    <w:rsid w:val="0087762A"/>
    <w:rsid w:val="0087767A"/>
    <w:rsid w:val="00877701"/>
    <w:rsid w:val="00877A7D"/>
    <w:rsid w:val="00877B47"/>
    <w:rsid w:val="0088006D"/>
    <w:rsid w:val="00880123"/>
    <w:rsid w:val="008807B9"/>
    <w:rsid w:val="008807D9"/>
    <w:rsid w:val="008808D1"/>
    <w:rsid w:val="008809CF"/>
    <w:rsid w:val="00880B16"/>
    <w:rsid w:val="00881A87"/>
    <w:rsid w:val="00881B54"/>
    <w:rsid w:val="00881C8C"/>
    <w:rsid w:val="008820BA"/>
    <w:rsid w:val="00882CB7"/>
    <w:rsid w:val="00882D57"/>
    <w:rsid w:val="008834F6"/>
    <w:rsid w:val="00883C01"/>
    <w:rsid w:val="00883E08"/>
    <w:rsid w:val="00883E3F"/>
    <w:rsid w:val="008840AD"/>
    <w:rsid w:val="00884110"/>
    <w:rsid w:val="00884878"/>
    <w:rsid w:val="00884BA8"/>
    <w:rsid w:val="00884CFC"/>
    <w:rsid w:val="00884D8F"/>
    <w:rsid w:val="00885483"/>
    <w:rsid w:val="0088587F"/>
    <w:rsid w:val="0088699C"/>
    <w:rsid w:val="00887487"/>
    <w:rsid w:val="00890435"/>
    <w:rsid w:val="00890616"/>
    <w:rsid w:val="008910B7"/>
    <w:rsid w:val="008923F8"/>
    <w:rsid w:val="00892447"/>
    <w:rsid w:val="00892497"/>
    <w:rsid w:val="0089250B"/>
    <w:rsid w:val="00892A7E"/>
    <w:rsid w:val="00892C43"/>
    <w:rsid w:val="00892CC4"/>
    <w:rsid w:val="00892D4F"/>
    <w:rsid w:val="00893644"/>
    <w:rsid w:val="008939F1"/>
    <w:rsid w:val="00893D4C"/>
    <w:rsid w:val="00893DBD"/>
    <w:rsid w:val="00893E27"/>
    <w:rsid w:val="0089477E"/>
    <w:rsid w:val="00894A8E"/>
    <w:rsid w:val="00895411"/>
    <w:rsid w:val="00895842"/>
    <w:rsid w:val="00895933"/>
    <w:rsid w:val="00895F43"/>
    <w:rsid w:val="008971CA"/>
    <w:rsid w:val="008972CC"/>
    <w:rsid w:val="008A1297"/>
    <w:rsid w:val="008A141F"/>
    <w:rsid w:val="008A17D7"/>
    <w:rsid w:val="008A1C40"/>
    <w:rsid w:val="008A1C8E"/>
    <w:rsid w:val="008A2BA3"/>
    <w:rsid w:val="008A2BD5"/>
    <w:rsid w:val="008A3541"/>
    <w:rsid w:val="008A46A6"/>
    <w:rsid w:val="008A4C57"/>
    <w:rsid w:val="008A4DEF"/>
    <w:rsid w:val="008A4E82"/>
    <w:rsid w:val="008A543F"/>
    <w:rsid w:val="008A54E7"/>
    <w:rsid w:val="008A5642"/>
    <w:rsid w:val="008A6871"/>
    <w:rsid w:val="008A6DA2"/>
    <w:rsid w:val="008A716E"/>
    <w:rsid w:val="008B0033"/>
    <w:rsid w:val="008B00FA"/>
    <w:rsid w:val="008B01F1"/>
    <w:rsid w:val="008B03BA"/>
    <w:rsid w:val="008B0AE5"/>
    <w:rsid w:val="008B169E"/>
    <w:rsid w:val="008B1DC2"/>
    <w:rsid w:val="008B20D7"/>
    <w:rsid w:val="008B29D7"/>
    <w:rsid w:val="008B2A4E"/>
    <w:rsid w:val="008B2B13"/>
    <w:rsid w:val="008B2D5B"/>
    <w:rsid w:val="008B2F6D"/>
    <w:rsid w:val="008B45B9"/>
    <w:rsid w:val="008B5508"/>
    <w:rsid w:val="008B5BC1"/>
    <w:rsid w:val="008B6195"/>
    <w:rsid w:val="008B6836"/>
    <w:rsid w:val="008B703F"/>
    <w:rsid w:val="008B70F3"/>
    <w:rsid w:val="008B7D7C"/>
    <w:rsid w:val="008B7EDA"/>
    <w:rsid w:val="008B7F3D"/>
    <w:rsid w:val="008C0097"/>
    <w:rsid w:val="008C04B3"/>
    <w:rsid w:val="008C0823"/>
    <w:rsid w:val="008C0C89"/>
    <w:rsid w:val="008C16BA"/>
    <w:rsid w:val="008C1F62"/>
    <w:rsid w:val="008C27AD"/>
    <w:rsid w:val="008C2A1A"/>
    <w:rsid w:val="008C3906"/>
    <w:rsid w:val="008C3E5F"/>
    <w:rsid w:val="008C49B3"/>
    <w:rsid w:val="008C507F"/>
    <w:rsid w:val="008C56D7"/>
    <w:rsid w:val="008C5C24"/>
    <w:rsid w:val="008C77A7"/>
    <w:rsid w:val="008D05FB"/>
    <w:rsid w:val="008D0933"/>
    <w:rsid w:val="008D09EB"/>
    <w:rsid w:val="008D0E23"/>
    <w:rsid w:val="008D106B"/>
    <w:rsid w:val="008D138B"/>
    <w:rsid w:val="008D18DF"/>
    <w:rsid w:val="008D21DB"/>
    <w:rsid w:val="008D281E"/>
    <w:rsid w:val="008D2D36"/>
    <w:rsid w:val="008D2D53"/>
    <w:rsid w:val="008D2F5B"/>
    <w:rsid w:val="008D350D"/>
    <w:rsid w:val="008D3797"/>
    <w:rsid w:val="008D3C11"/>
    <w:rsid w:val="008D3F76"/>
    <w:rsid w:val="008D468F"/>
    <w:rsid w:val="008D46CE"/>
    <w:rsid w:val="008D49ED"/>
    <w:rsid w:val="008D4B3D"/>
    <w:rsid w:val="008D5379"/>
    <w:rsid w:val="008D65AD"/>
    <w:rsid w:val="008E059B"/>
    <w:rsid w:val="008E07F3"/>
    <w:rsid w:val="008E0A39"/>
    <w:rsid w:val="008E14FB"/>
    <w:rsid w:val="008E1748"/>
    <w:rsid w:val="008E1CB7"/>
    <w:rsid w:val="008E1D17"/>
    <w:rsid w:val="008E1EE1"/>
    <w:rsid w:val="008E2325"/>
    <w:rsid w:val="008E234E"/>
    <w:rsid w:val="008E28E3"/>
    <w:rsid w:val="008E2F6B"/>
    <w:rsid w:val="008E3149"/>
    <w:rsid w:val="008E39E8"/>
    <w:rsid w:val="008E406A"/>
    <w:rsid w:val="008E4888"/>
    <w:rsid w:val="008E4D0D"/>
    <w:rsid w:val="008E50B2"/>
    <w:rsid w:val="008E55C1"/>
    <w:rsid w:val="008E56BD"/>
    <w:rsid w:val="008E5D54"/>
    <w:rsid w:val="008E5DDD"/>
    <w:rsid w:val="008E6435"/>
    <w:rsid w:val="008E66E2"/>
    <w:rsid w:val="008E6AE3"/>
    <w:rsid w:val="008E6B9A"/>
    <w:rsid w:val="008E7445"/>
    <w:rsid w:val="008E7B3C"/>
    <w:rsid w:val="008F142D"/>
    <w:rsid w:val="008F1D8D"/>
    <w:rsid w:val="008F2315"/>
    <w:rsid w:val="008F25CC"/>
    <w:rsid w:val="008F2D96"/>
    <w:rsid w:val="008F33DA"/>
    <w:rsid w:val="008F348C"/>
    <w:rsid w:val="008F37E6"/>
    <w:rsid w:val="008F4179"/>
    <w:rsid w:val="008F44C8"/>
    <w:rsid w:val="008F4C45"/>
    <w:rsid w:val="008F4EB3"/>
    <w:rsid w:val="008F543C"/>
    <w:rsid w:val="008F5690"/>
    <w:rsid w:val="008F5751"/>
    <w:rsid w:val="008F58F1"/>
    <w:rsid w:val="008F5ACA"/>
    <w:rsid w:val="008F6089"/>
    <w:rsid w:val="008F621E"/>
    <w:rsid w:val="008F795E"/>
    <w:rsid w:val="00900423"/>
    <w:rsid w:val="00900BA5"/>
    <w:rsid w:val="00900D02"/>
    <w:rsid w:val="00900D71"/>
    <w:rsid w:val="009016A7"/>
    <w:rsid w:val="00901AFD"/>
    <w:rsid w:val="00902165"/>
    <w:rsid w:val="00902415"/>
    <w:rsid w:val="00902D5B"/>
    <w:rsid w:val="0090325B"/>
    <w:rsid w:val="009034DA"/>
    <w:rsid w:val="00903647"/>
    <w:rsid w:val="00903763"/>
    <w:rsid w:val="00903A1C"/>
    <w:rsid w:val="0090433B"/>
    <w:rsid w:val="009045F6"/>
    <w:rsid w:val="00904D54"/>
    <w:rsid w:val="00905B57"/>
    <w:rsid w:val="00905FB4"/>
    <w:rsid w:val="0090643E"/>
    <w:rsid w:val="00906784"/>
    <w:rsid w:val="00906827"/>
    <w:rsid w:val="0090723E"/>
    <w:rsid w:val="00907AA4"/>
    <w:rsid w:val="0091084C"/>
    <w:rsid w:val="0091098F"/>
    <w:rsid w:val="00910AEF"/>
    <w:rsid w:val="00911F68"/>
    <w:rsid w:val="009121ED"/>
    <w:rsid w:val="009124D4"/>
    <w:rsid w:val="009127BD"/>
    <w:rsid w:val="0091334E"/>
    <w:rsid w:val="009136AF"/>
    <w:rsid w:val="00913AB8"/>
    <w:rsid w:val="00913AD9"/>
    <w:rsid w:val="00913C85"/>
    <w:rsid w:val="009142A0"/>
    <w:rsid w:val="00914410"/>
    <w:rsid w:val="009147CE"/>
    <w:rsid w:val="00914CCA"/>
    <w:rsid w:val="00915326"/>
    <w:rsid w:val="00916712"/>
    <w:rsid w:val="009167A4"/>
    <w:rsid w:val="00917069"/>
    <w:rsid w:val="00917C00"/>
    <w:rsid w:val="00917DBC"/>
    <w:rsid w:val="00920820"/>
    <w:rsid w:val="009211C2"/>
    <w:rsid w:val="00921F9D"/>
    <w:rsid w:val="00922032"/>
    <w:rsid w:val="009220DB"/>
    <w:rsid w:val="009228F0"/>
    <w:rsid w:val="0092293B"/>
    <w:rsid w:val="00922C35"/>
    <w:rsid w:val="00922FB2"/>
    <w:rsid w:val="00923790"/>
    <w:rsid w:val="009252C7"/>
    <w:rsid w:val="00926169"/>
    <w:rsid w:val="009267EF"/>
    <w:rsid w:val="00926A63"/>
    <w:rsid w:val="00926C3B"/>
    <w:rsid w:val="00927D9C"/>
    <w:rsid w:val="00930029"/>
    <w:rsid w:val="00930295"/>
    <w:rsid w:val="00931159"/>
    <w:rsid w:val="009314BA"/>
    <w:rsid w:val="009314CF"/>
    <w:rsid w:val="00931931"/>
    <w:rsid w:val="00931DCE"/>
    <w:rsid w:val="00931E99"/>
    <w:rsid w:val="009325D8"/>
    <w:rsid w:val="00933059"/>
    <w:rsid w:val="00933475"/>
    <w:rsid w:val="00933630"/>
    <w:rsid w:val="0093387B"/>
    <w:rsid w:val="0093397C"/>
    <w:rsid w:val="00933ABE"/>
    <w:rsid w:val="00934986"/>
    <w:rsid w:val="00934BFF"/>
    <w:rsid w:val="00934ED6"/>
    <w:rsid w:val="0093509A"/>
    <w:rsid w:val="009350EC"/>
    <w:rsid w:val="009363D9"/>
    <w:rsid w:val="00936455"/>
    <w:rsid w:val="00936BBC"/>
    <w:rsid w:val="00937233"/>
    <w:rsid w:val="00937F3A"/>
    <w:rsid w:val="0094009C"/>
    <w:rsid w:val="00940214"/>
    <w:rsid w:val="00941637"/>
    <w:rsid w:val="00941A25"/>
    <w:rsid w:val="00941DB7"/>
    <w:rsid w:val="009424A8"/>
    <w:rsid w:val="0094252E"/>
    <w:rsid w:val="0094254F"/>
    <w:rsid w:val="00943333"/>
    <w:rsid w:val="009439E2"/>
    <w:rsid w:val="00944533"/>
    <w:rsid w:val="00944D1A"/>
    <w:rsid w:val="0094579B"/>
    <w:rsid w:val="009463B4"/>
    <w:rsid w:val="00946E39"/>
    <w:rsid w:val="00946ECB"/>
    <w:rsid w:val="00947AA0"/>
    <w:rsid w:val="00947DC6"/>
    <w:rsid w:val="0095030A"/>
    <w:rsid w:val="0095036B"/>
    <w:rsid w:val="0095066A"/>
    <w:rsid w:val="00950902"/>
    <w:rsid w:val="00950EC7"/>
    <w:rsid w:val="0095141A"/>
    <w:rsid w:val="00951951"/>
    <w:rsid w:val="00951B84"/>
    <w:rsid w:val="00952C45"/>
    <w:rsid w:val="009532BE"/>
    <w:rsid w:val="00953D85"/>
    <w:rsid w:val="00953E3C"/>
    <w:rsid w:val="0095493F"/>
    <w:rsid w:val="0095513C"/>
    <w:rsid w:val="0095589B"/>
    <w:rsid w:val="00955A47"/>
    <w:rsid w:val="00955C3A"/>
    <w:rsid w:val="00955E89"/>
    <w:rsid w:val="00955EA0"/>
    <w:rsid w:val="00955F99"/>
    <w:rsid w:val="00956400"/>
    <w:rsid w:val="0095697B"/>
    <w:rsid w:val="009569FA"/>
    <w:rsid w:val="0095712A"/>
    <w:rsid w:val="009574CD"/>
    <w:rsid w:val="009579DD"/>
    <w:rsid w:val="0096003E"/>
    <w:rsid w:val="0096023A"/>
    <w:rsid w:val="00960371"/>
    <w:rsid w:val="009604AB"/>
    <w:rsid w:val="009604B9"/>
    <w:rsid w:val="0096070E"/>
    <w:rsid w:val="00960B28"/>
    <w:rsid w:val="00960C98"/>
    <w:rsid w:val="009617FF"/>
    <w:rsid w:val="00961928"/>
    <w:rsid w:val="00961A2F"/>
    <w:rsid w:val="00961F07"/>
    <w:rsid w:val="0096202B"/>
    <w:rsid w:val="00962528"/>
    <w:rsid w:val="009627E7"/>
    <w:rsid w:val="009627F9"/>
    <w:rsid w:val="0096285A"/>
    <w:rsid w:val="00962CA8"/>
    <w:rsid w:val="009631ED"/>
    <w:rsid w:val="00964414"/>
    <w:rsid w:val="00964623"/>
    <w:rsid w:val="00964F32"/>
    <w:rsid w:val="00965186"/>
    <w:rsid w:val="009651AA"/>
    <w:rsid w:val="00965FBD"/>
    <w:rsid w:val="0096603C"/>
    <w:rsid w:val="009660AA"/>
    <w:rsid w:val="00966250"/>
    <w:rsid w:val="009666D2"/>
    <w:rsid w:val="00966C07"/>
    <w:rsid w:val="0096737A"/>
    <w:rsid w:val="00967380"/>
    <w:rsid w:val="00967827"/>
    <w:rsid w:val="0097095F"/>
    <w:rsid w:val="00970CE1"/>
    <w:rsid w:val="00970E28"/>
    <w:rsid w:val="00970EA7"/>
    <w:rsid w:val="009711B9"/>
    <w:rsid w:val="009714B5"/>
    <w:rsid w:val="00971588"/>
    <w:rsid w:val="00971598"/>
    <w:rsid w:val="00971BC2"/>
    <w:rsid w:val="00971E6A"/>
    <w:rsid w:val="00972025"/>
    <w:rsid w:val="0097256B"/>
    <w:rsid w:val="00972B41"/>
    <w:rsid w:val="009733E5"/>
    <w:rsid w:val="009742EB"/>
    <w:rsid w:val="0097435A"/>
    <w:rsid w:val="0097447F"/>
    <w:rsid w:val="009745F0"/>
    <w:rsid w:val="00974F79"/>
    <w:rsid w:val="0097586C"/>
    <w:rsid w:val="00975B8B"/>
    <w:rsid w:val="009762E9"/>
    <w:rsid w:val="00976364"/>
    <w:rsid w:val="00976E77"/>
    <w:rsid w:val="00977692"/>
    <w:rsid w:val="00977AD3"/>
    <w:rsid w:val="009813F7"/>
    <w:rsid w:val="00981848"/>
    <w:rsid w:val="00981C85"/>
    <w:rsid w:val="00982BC7"/>
    <w:rsid w:val="00982BEC"/>
    <w:rsid w:val="00982D25"/>
    <w:rsid w:val="00982E6E"/>
    <w:rsid w:val="009830DD"/>
    <w:rsid w:val="00983A44"/>
    <w:rsid w:val="0098416A"/>
    <w:rsid w:val="0098488A"/>
    <w:rsid w:val="00984BEF"/>
    <w:rsid w:val="0098555F"/>
    <w:rsid w:val="00985C7A"/>
    <w:rsid w:val="00985C7D"/>
    <w:rsid w:val="00985F78"/>
    <w:rsid w:val="00986125"/>
    <w:rsid w:val="009864BE"/>
    <w:rsid w:val="0098669B"/>
    <w:rsid w:val="009869ED"/>
    <w:rsid w:val="00987663"/>
    <w:rsid w:val="009876B5"/>
    <w:rsid w:val="0098775C"/>
    <w:rsid w:val="00987CDF"/>
    <w:rsid w:val="0099001B"/>
    <w:rsid w:val="0099044A"/>
    <w:rsid w:val="009908C7"/>
    <w:rsid w:val="00990AAA"/>
    <w:rsid w:val="00990C3C"/>
    <w:rsid w:val="009910CC"/>
    <w:rsid w:val="00991787"/>
    <w:rsid w:val="00991D2C"/>
    <w:rsid w:val="00991E46"/>
    <w:rsid w:val="00992337"/>
    <w:rsid w:val="00992396"/>
    <w:rsid w:val="00992600"/>
    <w:rsid w:val="00992645"/>
    <w:rsid w:val="009927BA"/>
    <w:rsid w:val="0099332C"/>
    <w:rsid w:val="009936B9"/>
    <w:rsid w:val="0099380F"/>
    <w:rsid w:val="00993978"/>
    <w:rsid w:val="00993A19"/>
    <w:rsid w:val="00993E14"/>
    <w:rsid w:val="0099400B"/>
    <w:rsid w:val="00994065"/>
    <w:rsid w:val="009946D8"/>
    <w:rsid w:val="009946F0"/>
    <w:rsid w:val="00994E5B"/>
    <w:rsid w:val="00995841"/>
    <w:rsid w:val="00995990"/>
    <w:rsid w:val="00995D87"/>
    <w:rsid w:val="00995E47"/>
    <w:rsid w:val="009960EA"/>
    <w:rsid w:val="009961D4"/>
    <w:rsid w:val="009974D9"/>
    <w:rsid w:val="00997625"/>
    <w:rsid w:val="00997750"/>
    <w:rsid w:val="009A0328"/>
    <w:rsid w:val="009A1316"/>
    <w:rsid w:val="009A1341"/>
    <w:rsid w:val="009A1910"/>
    <w:rsid w:val="009A1A17"/>
    <w:rsid w:val="009A1A52"/>
    <w:rsid w:val="009A1BA6"/>
    <w:rsid w:val="009A2296"/>
    <w:rsid w:val="009A2F2E"/>
    <w:rsid w:val="009A35B6"/>
    <w:rsid w:val="009A3DC3"/>
    <w:rsid w:val="009A3E26"/>
    <w:rsid w:val="009A3E65"/>
    <w:rsid w:val="009A40AB"/>
    <w:rsid w:val="009A4440"/>
    <w:rsid w:val="009A4AFD"/>
    <w:rsid w:val="009A5785"/>
    <w:rsid w:val="009A6092"/>
    <w:rsid w:val="009A6178"/>
    <w:rsid w:val="009A65CF"/>
    <w:rsid w:val="009A697F"/>
    <w:rsid w:val="009A6AAA"/>
    <w:rsid w:val="009A6B30"/>
    <w:rsid w:val="009A6CA7"/>
    <w:rsid w:val="009A72B4"/>
    <w:rsid w:val="009A73F3"/>
    <w:rsid w:val="009A7F97"/>
    <w:rsid w:val="009B0050"/>
    <w:rsid w:val="009B0CC1"/>
    <w:rsid w:val="009B141A"/>
    <w:rsid w:val="009B1677"/>
    <w:rsid w:val="009B17B7"/>
    <w:rsid w:val="009B19A4"/>
    <w:rsid w:val="009B20FF"/>
    <w:rsid w:val="009B229B"/>
    <w:rsid w:val="009B28EF"/>
    <w:rsid w:val="009B29C5"/>
    <w:rsid w:val="009B318A"/>
    <w:rsid w:val="009B366C"/>
    <w:rsid w:val="009B40DC"/>
    <w:rsid w:val="009B438B"/>
    <w:rsid w:val="009B4B1E"/>
    <w:rsid w:val="009B5400"/>
    <w:rsid w:val="009B5543"/>
    <w:rsid w:val="009B5636"/>
    <w:rsid w:val="009B5756"/>
    <w:rsid w:val="009B5B73"/>
    <w:rsid w:val="009B62BF"/>
    <w:rsid w:val="009B6E38"/>
    <w:rsid w:val="009B772E"/>
    <w:rsid w:val="009B7A5C"/>
    <w:rsid w:val="009B7E5E"/>
    <w:rsid w:val="009C0053"/>
    <w:rsid w:val="009C0365"/>
    <w:rsid w:val="009C0CA1"/>
    <w:rsid w:val="009C1284"/>
    <w:rsid w:val="009C1766"/>
    <w:rsid w:val="009C1856"/>
    <w:rsid w:val="009C267F"/>
    <w:rsid w:val="009C2744"/>
    <w:rsid w:val="009C3114"/>
    <w:rsid w:val="009C3AFE"/>
    <w:rsid w:val="009C3B42"/>
    <w:rsid w:val="009C53D5"/>
    <w:rsid w:val="009C569B"/>
    <w:rsid w:val="009C5D43"/>
    <w:rsid w:val="009C61C6"/>
    <w:rsid w:val="009C66D7"/>
    <w:rsid w:val="009C6830"/>
    <w:rsid w:val="009C6922"/>
    <w:rsid w:val="009C6982"/>
    <w:rsid w:val="009C6F9D"/>
    <w:rsid w:val="009C70F7"/>
    <w:rsid w:val="009C749F"/>
    <w:rsid w:val="009C7AF8"/>
    <w:rsid w:val="009D033E"/>
    <w:rsid w:val="009D09A8"/>
    <w:rsid w:val="009D10E2"/>
    <w:rsid w:val="009D1828"/>
    <w:rsid w:val="009D22A1"/>
    <w:rsid w:val="009D367F"/>
    <w:rsid w:val="009D3F55"/>
    <w:rsid w:val="009D468B"/>
    <w:rsid w:val="009D4807"/>
    <w:rsid w:val="009D56DE"/>
    <w:rsid w:val="009D5E03"/>
    <w:rsid w:val="009D5FC7"/>
    <w:rsid w:val="009D611C"/>
    <w:rsid w:val="009D65A7"/>
    <w:rsid w:val="009D6706"/>
    <w:rsid w:val="009D6BC6"/>
    <w:rsid w:val="009D6BDB"/>
    <w:rsid w:val="009D79A9"/>
    <w:rsid w:val="009E01A1"/>
    <w:rsid w:val="009E0BD8"/>
    <w:rsid w:val="009E1BA1"/>
    <w:rsid w:val="009E1C76"/>
    <w:rsid w:val="009E218E"/>
    <w:rsid w:val="009E2268"/>
    <w:rsid w:val="009E2A60"/>
    <w:rsid w:val="009E30CB"/>
    <w:rsid w:val="009E31AA"/>
    <w:rsid w:val="009E3EFD"/>
    <w:rsid w:val="009E4338"/>
    <w:rsid w:val="009E4405"/>
    <w:rsid w:val="009E487A"/>
    <w:rsid w:val="009E53BC"/>
    <w:rsid w:val="009E579C"/>
    <w:rsid w:val="009E58C8"/>
    <w:rsid w:val="009E67E1"/>
    <w:rsid w:val="009E6ABF"/>
    <w:rsid w:val="009E6F38"/>
    <w:rsid w:val="009E74E8"/>
    <w:rsid w:val="009E7F69"/>
    <w:rsid w:val="009E7FA8"/>
    <w:rsid w:val="009F0F40"/>
    <w:rsid w:val="009F1319"/>
    <w:rsid w:val="009F2281"/>
    <w:rsid w:val="009F2436"/>
    <w:rsid w:val="009F2848"/>
    <w:rsid w:val="009F3012"/>
    <w:rsid w:val="009F328C"/>
    <w:rsid w:val="009F4716"/>
    <w:rsid w:val="009F4A42"/>
    <w:rsid w:val="009F5099"/>
    <w:rsid w:val="009F52DE"/>
    <w:rsid w:val="009F552F"/>
    <w:rsid w:val="009F63E9"/>
    <w:rsid w:val="009F6989"/>
    <w:rsid w:val="009F69F2"/>
    <w:rsid w:val="009F766C"/>
    <w:rsid w:val="00A0036D"/>
    <w:rsid w:val="00A007AF"/>
    <w:rsid w:val="00A013F8"/>
    <w:rsid w:val="00A01828"/>
    <w:rsid w:val="00A01962"/>
    <w:rsid w:val="00A01F65"/>
    <w:rsid w:val="00A0297D"/>
    <w:rsid w:val="00A03837"/>
    <w:rsid w:val="00A03C71"/>
    <w:rsid w:val="00A04623"/>
    <w:rsid w:val="00A059E8"/>
    <w:rsid w:val="00A06C6B"/>
    <w:rsid w:val="00A06E0F"/>
    <w:rsid w:val="00A0744B"/>
    <w:rsid w:val="00A078F3"/>
    <w:rsid w:val="00A07950"/>
    <w:rsid w:val="00A07C04"/>
    <w:rsid w:val="00A10178"/>
    <w:rsid w:val="00A10856"/>
    <w:rsid w:val="00A10D26"/>
    <w:rsid w:val="00A10DD3"/>
    <w:rsid w:val="00A112CB"/>
    <w:rsid w:val="00A11303"/>
    <w:rsid w:val="00A11872"/>
    <w:rsid w:val="00A11A96"/>
    <w:rsid w:val="00A11CC3"/>
    <w:rsid w:val="00A1219F"/>
    <w:rsid w:val="00A124C5"/>
    <w:rsid w:val="00A12E65"/>
    <w:rsid w:val="00A13370"/>
    <w:rsid w:val="00A1345D"/>
    <w:rsid w:val="00A13822"/>
    <w:rsid w:val="00A14125"/>
    <w:rsid w:val="00A14437"/>
    <w:rsid w:val="00A1479A"/>
    <w:rsid w:val="00A14993"/>
    <w:rsid w:val="00A149EB"/>
    <w:rsid w:val="00A14A56"/>
    <w:rsid w:val="00A14B1A"/>
    <w:rsid w:val="00A14D68"/>
    <w:rsid w:val="00A152E6"/>
    <w:rsid w:val="00A15D5D"/>
    <w:rsid w:val="00A15D8C"/>
    <w:rsid w:val="00A15EAE"/>
    <w:rsid w:val="00A16A32"/>
    <w:rsid w:val="00A16BED"/>
    <w:rsid w:val="00A16DF6"/>
    <w:rsid w:val="00A16FFF"/>
    <w:rsid w:val="00A2006F"/>
    <w:rsid w:val="00A20256"/>
    <w:rsid w:val="00A208AA"/>
    <w:rsid w:val="00A20C68"/>
    <w:rsid w:val="00A20D70"/>
    <w:rsid w:val="00A20EB0"/>
    <w:rsid w:val="00A2146F"/>
    <w:rsid w:val="00A2188D"/>
    <w:rsid w:val="00A21B73"/>
    <w:rsid w:val="00A22128"/>
    <w:rsid w:val="00A2239A"/>
    <w:rsid w:val="00A2266E"/>
    <w:rsid w:val="00A22D61"/>
    <w:rsid w:val="00A22F1A"/>
    <w:rsid w:val="00A22F35"/>
    <w:rsid w:val="00A234D5"/>
    <w:rsid w:val="00A237A6"/>
    <w:rsid w:val="00A2398F"/>
    <w:rsid w:val="00A2442B"/>
    <w:rsid w:val="00A244AF"/>
    <w:rsid w:val="00A245ED"/>
    <w:rsid w:val="00A2473F"/>
    <w:rsid w:val="00A24C81"/>
    <w:rsid w:val="00A24DC3"/>
    <w:rsid w:val="00A2501F"/>
    <w:rsid w:val="00A250A7"/>
    <w:rsid w:val="00A257F5"/>
    <w:rsid w:val="00A26444"/>
    <w:rsid w:val="00A27136"/>
    <w:rsid w:val="00A27B15"/>
    <w:rsid w:val="00A27C92"/>
    <w:rsid w:val="00A27DE1"/>
    <w:rsid w:val="00A27E52"/>
    <w:rsid w:val="00A30603"/>
    <w:rsid w:val="00A30E67"/>
    <w:rsid w:val="00A310A5"/>
    <w:rsid w:val="00A31130"/>
    <w:rsid w:val="00A311AF"/>
    <w:rsid w:val="00A31AEC"/>
    <w:rsid w:val="00A321F6"/>
    <w:rsid w:val="00A323E3"/>
    <w:rsid w:val="00A3247B"/>
    <w:rsid w:val="00A33E04"/>
    <w:rsid w:val="00A33EE5"/>
    <w:rsid w:val="00A34230"/>
    <w:rsid w:val="00A350CD"/>
    <w:rsid w:val="00A35102"/>
    <w:rsid w:val="00A35173"/>
    <w:rsid w:val="00A3519C"/>
    <w:rsid w:val="00A3555C"/>
    <w:rsid w:val="00A35DDF"/>
    <w:rsid w:val="00A36B7E"/>
    <w:rsid w:val="00A36EAD"/>
    <w:rsid w:val="00A3728A"/>
    <w:rsid w:val="00A374CD"/>
    <w:rsid w:val="00A37C6F"/>
    <w:rsid w:val="00A37C74"/>
    <w:rsid w:val="00A37CA4"/>
    <w:rsid w:val="00A401A8"/>
    <w:rsid w:val="00A40851"/>
    <w:rsid w:val="00A40DC3"/>
    <w:rsid w:val="00A40FA2"/>
    <w:rsid w:val="00A4119C"/>
    <w:rsid w:val="00A424B9"/>
    <w:rsid w:val="00A4272A"/>
    <w:rsid w:val="00A429AF"/>
    <w:rsid w:val="00A43116"/>
    <w:rsid w:val="00A432D8"/>
    <w:rsid w:val="00A43409"/>
    <w:rsid w:val="00A43601"/>
    <w:rsid w:val="00A4450A"/>
    <w:rsid w:val="00A44D6D"/>
    <w:rsid w:val="00A44F3C"/>
    <w:rsid w:val="00A44FCF"/>
    <w:rsid w:val="00A45574"/>
    <w:rsid w:val="00A476E8"/>
    <w:rsid w:val="00A47969"/>
    <w:rsid w:val="00A4799F"/>
    <w:rsid w:val="00A47F3B"/>
    <w:rsid w:val="00A51316"/>
    <w:rsid w:val="00A51793"/>
    <w:rsid w:val="00A51AE6"/>
    <w:rsid w:val="00A51CAD"/>
    <w:rsid w:val="00A52416"/>
    <w:rsid w:val="00A5252F"/>
    <w:rsid w:val="00A527FE"/>
    <w:rsid w:val="00A52AB5"/>
    <w:rsid w:val="00A52CC5"/>
    <w:rsid w:val="00A531E6"/>
    <w:rsid w:val="00A53832"/>
    <w:rsid w:val="00A5394F"/>
    <w:rsid w:val="00A53A0D"/>
    <w:rsid w:val="00A53B2B"/>
    <w:rsid w:val="00A53B32"/>
    <w:rsid w:val="00A55185"/>
    <w:rsid w:val="00A55310"/>
    <w:rsid w:val="00A55AE3"/>
    <w:rsid w:val="00A56624"/>
    <w:rsid w:val="00A5690C"/>
    <w:rsid w:val="00A56C13"/>
    <w:rsid w:val="00A57501"/>
    <w:rsid w:val="00A57522"/>
    <w:rsid w:val="00A57BCE"/>
    <w:rsid w:val="00A57F59"/>
    <w:rsid w:val="00A60AC2"/>
    <w:rsid w:val="00A60B1F"/>
    <w:rsid w:val="00A62974"/>
    <w:rsid w:val="00A62BC6"/>
    <w:rsid w:val="00A633BC"/>
    <w:rsid w:val="00A63425"/>
    <w:rsid w:val="00A6361B"/>
    <w:rsid w:val="00A63677"/>
    <w:rsid w:val="00A63812"/>
    <w:rsid w:val="00A641F2"/>
    <w:rsid w:val="00A643F9"/>
    <w:rsid w:val="00A64460"/>
    <w:rsid w:val="00A646F7"/>
    <w:rsid w:val="00A653E2"/>
    <w:rsid w:val="00A65669"/>
    <w:rsid w:val="00A65696"/>
    <w:rsid w:val="00A65D95"/>
    <w:rsid w:val="00A66142"/>
    <w:rsid w:val="00A66805"/>
    <w:rsid w:val="00A66F0F"/>
    <w:rsid w:val="00A675C5"/>
    <w:rsid w:val="00A70194"/>
    <w:rsid w:val="00A70352"/>
    <w:rsid w:val="00A70428"/>
    <w:rsid w:val="00A70956"/>
    <w:rsid w:val="00A70B10"/>
    <w:rsid w:val="00A70FB1"/>
    <w:rsid w:val="00A7228E"/>
    <w:rsid w:val="00A725B0"/>
    <w:rsid w:val="00A72834"/>
    <w:rsid w:val="00A729FD"/>
    <w:rsid w:val="00A72D91"/>
    <w:rsid w:val="00A731DA"/>
    <w:rsid w:val="00A73DE5"/>
    <w:rsid w:val="00A7498F"/>
    <w:rsid w:val="00A74B32"/>
    <w:rsid w:val="00A755EB"/>
    <w:rsid w:val="00A75AA6"/>
    <w:rsid w:val="00A75B44"/>
    <w:rsid w:val="00A7603D"/>
    <w:rsid w:val="00A761EC"/>
    <w:rsid w:val="00A7687A"/>
    <w:rsid w:val="00A76BBB"/>
    <w:rsid w:val="00A77660"/>
    <w:rsid w:val="00A77F35"/>
    <w:rsid w:val="00A8008A"/>
    <w:rsid w:val="00A80BF1"/>
    <w:rsid w:val="00A816D7"/>
    <w:rsid w:val="00A821A0"/>
    <w:rsid w:val="00A83090"/>
    <w:rsid w:val="00A83298"/>
    <w:rsid w:val="00A83360"/>
    <w:rsid w:val="00A833C8"/>
    <w:rsid w:val="00A83A69"/>
    <w:rsid w:val="00A83D74"/>
    <w:rsid w:val="00A83F9F"/>
    <w:rsid w:val="00A85133"/>
    <w:rsid w:val="00A85135"/>
    <w:rsid w:val="00A851AC"/>
    <w:rsid w:val="00A85FD9"/>
    <w:rsid w:val="00A86104"/>
    <w:rsid w:val="00A861E6"/>
    <w:rsid w:val="00A8685A"/>
    <w:rsid w:val="00A86F58"/>
    <w:rsid w:val="00A87C8B"/>
    <w:rsid w:val="00A87E9A"/>
    <w:rsid w:val="00A87FE4"/>
    <w:rsid w:val="00A909DC"/>
    <w:rsid w:val="00A90E14"/>
    <w:rsid w:val="00A90E21"/>
    <w:rsid w:val="00A912D0"/>
    <w:rsid w:val="00A914A5"/>
    <w:rsid w:val="00A916F3"/>
    <w:rsid w:val="00A91712"/>
    <w:rsid w:val="00A91D4E"/>
    <w:rsid w:val="00A91DE1"/>
    <w:rsid w:val="00A92AFA"/>
    <w:rsid w:val="00A92EF9"/>
    <w:rsid w:val="00A935DB"/>
    <w:rsid w:val="00A93917"/>
    <w:rsid w:val="00A93D20"/>
    <w:rsid w:val="00A94125"/>
    <w:rsid w:val="00A94205"/>
    <w:rsid w:val="00A9436B"/>
    <w:rsid w:val="00A94435"/>
    <w:rsid w:val="00A94B44"/>
    <w:rsid w:val="00A94BFD"/>
    <w:rsid w:val="00A95B1E"/>
    <w:rsid w:val="00A96A23"/>
    <w:rsid w:val="00A96F4C"/>
    <w:rsid w:val="00A97488"/>
    <w:rsid w:val="00AA0146"/>
    <w:rsid w:val="00AA05AF"/>
    <w:rsid w:val="00AA105C"/>
    <w:rsid w:val="00AA324B"/>
    <w:rsid w:val="00AA327B"/>
    <w:rsid w:val="00AA3CBF"/>
    <w:rsid w:val="00AA438A"/>
    <w:rsid w:val="00AA44B9"/>
    <w:rsid w:val="00AA5FC0"/>
    <w:rsid w:val="00AA60E7"/>
    <w:rsid w:val="00AA664E"/>
    <w:rsid w:val="00AA6728"/>
    <w:rsid w:val="00AA6A61"/>
    <w:rsid w:val="00AA6FE9"/>
    <w:rsid w:val="00AA75DE"/>
    <w:rsid w:val="00AA783A"/>
    <w:rsid w:val="00AA7E5A"/>
    <w:rsid w:val="00AB003B"/>
    <w:rsid w:val="00AB05C6"/>
    <w:rsid w:val="00AB081C"/>
    <w:rsid w:val="00AB088F"/>
    <w:rsid w:val="00AB09CA"/>
    <w:rsid w:val="00AB0A1B"/>
    <w:rsid w:val="00AB0B6C"/>
    <w:rsid w:val="00AB0E40"/>
    <w:rsid w:val="00AB0E83"/>
    <w:rsid w:val="00AB1182"/>
    <w:rsid w:val="00AB17A4"/>
    <w:rsid w:val="00AB191E"/>
    <w:rsid w:val="00AB1E99"/>
    <w:rsid w:val="00AB2161"/>
    <w:rsid w:val="00AB224A"/>
    <w:rsid w:val="00AB25B5"/>
    <w:rsid w:val="00AB340A"/>
    <w:rsid w:val="00AB3761"/>
    <w:rsid w:val="00AB38FD"/>
    <w:rsid w:val="00AB3C18"/>
    <w:rsid w:val="00AB42BC"/>
    <w:rsid w:val="00AB4539"/>
    <w:rsid w:val="00AB4597"/>
    <w:rsid w:val="00AB49D6"/>
    <w:rsid w:val="00AB4B5C"/>
    <w:rsid w:val="00AB5830"/>
    <w:rsid w:val="00AB615F"/>
    <w:rsid w:val="00AB63F6"/>
    <w:rsid w:val="00AB6B06"/>
    <w:rsid w:val="00AB7459"/>
    <w:rsid w:val="00AB775E"/>
    <w:rsid w:val="00AB7BD5"/>
    <w:rsid w:val="00AC01E8"/>
    <w:rsid w:val="00AC0450"/>
    <w:rsid w:val="00AC08B2"/>
    <w:rsid w:val="00AC1D4D"/>
    <w:rsid w:val="00AC2142"/>
    <w:rsid w:val="00AC26D8"/>
    <w:rsid w:val="00AC2F14"/>
    <w:rsid w:val="00AC3399"/>
    <w:rsid w:val="00AC46D2"/>
    <w:rsid w:val="00AC532F"/>
    <w:rsid w:val="00AC53A8"/>
    <w:rsid w:val="00AC56D6"/>
    <w:rsid w:val="00AC61C4"/>
    <w:rsid w:val="00AC63B8"/>
    <w:rsid w:val="00AC6B02"/>
    <w:rsid w:val="00AC6ED6"/>
    <w:rsid w:val="00AC71F3"/>
    <w:rsid w:val="00AC7A49"/>
    <w:rsid w:val="00AC7B84"/>
    <w:rsid w:val="00AC7C6A"/>
    <w:rsid w:val="00AC7D62"/>
    <w:rsid w:val="00AD026A"/>
    <w:rsid w:val="00AD0320"/>
    <w:rsid w:val="00AD088F"/>
    <w:rsid w:val="00AD0911"/>
    <w:rsid w:val="00AD0BD8"/>
    <w:rsid w:val="00AD0E5A"/>
    <w:rsid w:val="00AD100D"/>
    <w:rsid w:val="00AD1290"/>
    <w:rsid w:val="00AD1C0D"/>
    <w:rsid w:val="00AD25EB"/>
    <w:rsid w:val="00AD2EF1"/>
    <w:rsid w:val="00AD2F08"/>
    <w:rsid w:val="00AD3386"/>
    <w:rsid w:val="00AD3643"/>
    <w:rsid w:val="00AD3BC5"/>
    <w:rsid w:val="00AD3F3D"/>
    <w:rsid w:val="00AD3FE4"/>
    <w:rsid w:val="00AD4347"/>
    <w:rsid w:val="00AD45C6"/>
    <w:rsid w:val="00AD5586"/>
    <w:rsid w:val="00AD5787"/>
    <w:rsid w:val="00AD5E12"/>
    <w:rsid w:val="00AD6303"/>
    <w:rsid w:val="00AD7119"/>
    <w:rsid w:val="00AD714D"/>
    <w:rsid w:val="00AE0D4D"/>
    <w:rsid w:val="00AE0FA7"/>
    <w:rsid w:val="00AE116D"/>
    <w:rsid w:val="00AE118A"/>
    <w:rsid w:val="00AE1AFF"/>
    <w:rsid w:val="00AE20CE"/>
    <w:rsid w:val="00AE22EF"/>
    <w:rsid w:val="00AE2A17"/>
    <w:rsid w:val="00AE2EBD"/>
    <w:rsid w:val="00AE3495"/>
    <w:rsid w:val="00AE361B"/>
    <w:rsid w:val="00AE43D5"/>
    <w:rsid w:val="00AE47D7"/>
    <w:rsid w:val="00AE56C3"/>
    <w:rsid w:val="00AE58E2"/>
    <w:rsid w:val="00AE59C7"/>
    <w:rsid w:val="00AE631B"/>
    <w:rsid w:val="00AE66AB"/>
    <w:rsid w:val="00AE67C4"/>
    <w:rsid w:val="00AE683F"/>
    <w:rsid w:val="00AE6925"/>
    <w:rsid w:val="00AE69AB"/>
    <w:rsid w:val="00AE6A6C"/>
    <w:rsid w:val="00AE6E9F"/>
    <w:rsid w:val="00AE71EA"/>
    <w:rsid w:val="00AE73C9"/>
    <w:rsid w:val="00AE792C"/>
    <w:rsid w:val="00AE7A6F"/>
    <w:rsid w:val="00AF0BC0"/>
    <w:rsid w:val="00AF0C9F"/>
    <w:rsid w:val="00AF0F2A"/>
    <w:rsid w:val="00AF0F96"/>
    <w:rsid w:val="00AF1501"/>
    <w:rsid w:val="00AF165E"/>
    <w:rsid w:val="00AF258A"/>
    <w:rsid w:val="00AF2E1D"/>
    <w:rsid w:val="00AF31C5"/>
    <w:rsid w:val="00AF366D"/>
    <w:rsid w:val="00AF3B43"/>
    <w:rsid w:val="00AF486A"/>
    <w:rsid w:val="00AF4C64"/>
    <w:rsid w:val="00AF51CA"/>
    <w:rsid w:val="00AF521B"/>
    <w:rsid w:val="00AF524E"/>
    <w:rsid w:val="00AF5448"/>
    <w:rsid w:val="00AF5872"/>
    <w:rsid w:val="00AF5CD3"/>
    <w:rsid w:val="00AF6073"/>
    <w:rsid w:val="00AF6216"/>
    <w:rsid w:val="00AF655C"/>
    <w:rsid w:val="00AF6BAA"/>
    <w:rsid w:val="00AF6CC2"/>
    <w:rsid w:val="00AF6E82"/>
    <w:rsid w:val="00AF700A"/>
    <w:rsid w:val="00AF7237"/>
    <w:rsid w:val="00AF73A8"/>
    <w:rsid w:val="00AF73B1"/>
    <w:rsid w:val="00AF75DF"/>
    <w:rsid w:val="00AF7606"/>
    <w:rsid w:val="00AF7965"/>
    <w:rsid w:val="00B003B0"/>
    <w:rsid w:val="00B00FBE"/>
    <w:rsid w:val="00B01137"/>
    <w:rsid w:val="00B01148"/>
    <w:rsid w:val="00B01796"/>
    <w:rsid w:val="00B01925"/>
    <w:rsid w:val="00B01D7A"/>
    <w:rsid w:val="00B01D7D"/>
    <w:rsid w:val="00B01DB0"/>
    <w:rsid w:val="00B01E9A"/>
    <w:rsid w:val="00B023E2"/>
    <w:rsid w:val="00B0247C"/>
    <w:rsid w:val="00B025C4"/>
    <w:rsid w:val="00B02CD9"/>
    <w:rsid w:val="00B0381C"/>
    <w:rsid w:val="00B03E30"/>
    <w:rsid w:val="00B04217"/>
    <w:rsid w:val="00B047AE"/>
    <w:rsid w:val="00B04B0D"/>
    <w:rsid w:val="00B04EBF"/>
    <w:rsid w:val="00B05213"/>
    <w:rsid w:val="00B052DA"/>
    <w:rsid w:val="00B0532D"/>
    <w:rsid w:val="00B05E1E"/>
    <w:rsid w:val="00B06847"/>
    <w:rsid w:val="00B06BCD"/>
    <w:rsid w:val="00B06EA3"/>
    <w:rsid w:val="00B06ED3"/>
    <w:rsid w:val="00B07204"/>
    <w:rsid w:val="00B07A38"/>
    <w:rsid w:val="00B10375"/>
    <w:rsid w:val="00B10508"/>
    <w:rsid w:val="00B106A8"/>
    <w:rsid w:val="00B10EA6"/>
    <w:rsid w:val="00B111C0"/>
    <w:rsid w:val="00B11730"/>
    <w:rsid w:val="00B11A38"/>
    <w:rsid w:val="00B1242F"/>
    <w:rsid w:val="00B126CB"/>
    <w:rsid w:val="00B1281F"/>
    <w:rsid w:val="00B12B1D"/>
    <w:rsid w:val="00B13691"/>
    <w:rsid w:val="00B1369E"/>
    <w:rsid w:val="00B13FEF"/>
    <w:rsid w:val="00B14CB8"/>
    <w:rsid w:val="00B14FB0"/>
    <w:rsid w:val="00B15D52"/>
    <w:rsid w:val="00B15E01"/>
    <w:rsid w:val="00B16F2D"/>
    <w:rsid w:val="00B171E3"/>
    <w:rsid w:val="00B178E8"/>
    <w:rsid w:val="00B17B22"/>
    <w:rsid w:val="00B17C1E"/>
    <w:rsid w:val="00B17D94"/>
    <w:rsid w:val="00B206B4"/>
    <w:rsid w:val="00B207EE"/>
    <w:rsid w:val="00B20CA1"/>
    <w:rsid w:val="00B21DFA"/>
    <w:rsid w:val="00B21E51"/>
    <w:rsid w:val="00B22160"/>
    <w:rsid w:val="00B2219C"/>
    <w:rsid w:val="00B22639"/>
    <w:rsid w:val="00B22E00"/>
    <w:rsid w:val="00B22F43"/>
    <w:rsid w:val="00B233CB"/>
    <w:rsid w:val="00B23AA3"/>
    <w:rsid w:val="00B23F62"/>
    <w:rsid w:val="00B24343"/>
    <w:rsid w:val="00B24E01"/>
    <w:rsid w:val="00B2543C"/>
    <w:rsid w:val="00B2598E"/>
    <w:rsid w:val="00B25C2A"/>
    <w:rsid w:val="00B26279"/>
    <w:rsid w:val="00B26922"/>
    <w:rsid w:val="00B27082"/>
    <w:rsid w:val="00B276D8"/>
    <w:rsid w:val="00B278C1"/>
    <w:rsid w:val="00B27B5F"/>
    <w:rsid w:val="00B27C56"/>
    <w:rsid w:val="00B27E05"/>
    <w:rsid w:val="00B30F1E"/>
    <w:rsid w:val="00B312D1"/>
    <w:rsid w:val="00B31723"/>
    <w:rsid w:val="00B31FB8"/>
    <w:rsid w:val="00B32D63"/>
    <w:rsid w:val="00B34560"/>
    <w:rsid w:val="00B34866"/>
    <w:rsid w:val="00B34CEC"/>
    <w:rsid w:val="00B34ECE"/>
    <w:rsid w:val="00B35320"/>
    <w:rsid w:val="00B361A9"/>
    <w:rsid w:val="00B363C2"/>
    <w:rsid w:val="00B36858"/>
    <w:rsid w:val="00B36DCC"/>
    <w:rsid w:val="00B37C68"/>
    <w:rsid w:val="00B37D5A"/>
    <w:rsid w:val="00B404F4"/>
    <w:rsid w:val="00B41786"/>
    <w:rsid w:val="00B429C7"/>
    <w:rsid w:val="00B43163"/>
    <w:rsid w:val="00B43615"/>
    <w:rsid w:val="00B439F3"/>
    <w:rsid w:val="00B43BD6"/>
    <w:rsid w:val="00B43E37"/>
    <w:rsid w:val="00B44158"/>
    <w:rsid w:val="00B44711"/>
    <w:rsid w:val="00B44E4E"/>
    <w:rsid w:val="00B45602"/>
    <w:rsid w:val="00B45AEC"/>
    <w:rsid w:val="00B45E98"/>
    <w:rsid w:val="00B461A9"/>
    <w:rsid w:val="00B4629C"/>
    <w:rsid w:val="00B4645B"/>
    <w:rsid w:val="00B46B3F"/>
    <w:rsid w:val="00B46BA9"/>
    <w:rsid w:val="00B473C4"/>
    <w:rsid w:val="00B47508"/>
    <w:rsid w:val="00B4764C"/>
    <w:rsid w:val="00B47A9E"/>
    <w:rsid w:val="00B47D41"/>
    <w:rsid w:val="00B5000A"/>
    <w:rsid w:val="00B50043"/>
    <w:rsid w:val="00B50075"/>
    <w:rsid w:val="00B5007D"/>
    <w:rsid w:val="00B5014C"/>
    <w:rsid w:val="00B508AE"/>
    <w:rsid w:val="00B50B6D"/>
    <w:rsid w:val="00B511B1"/>
    <w:rsid w:val="00B51334"/>
    <w:rsid w:val="00B513C8"/>
    <w:rsid w:val="00B5146C"/>
    <w:rsid w:val="00B5158E"/>
    <w:rsid w:val="00B51EFF"/>
    <w:rsid w:val="00B53B6F"/>
    <w:rsid w:val="00B54345"/>
    <w:rsid w:val="00B544B4"/>
    <w:rsid w:val="00B545E6"/>
    <w:rsid w:val="00B54785"/>
    <w:rsid w:val="00B55727"/>
    <w:rsid w:val="00B55A14"/>
    <w:rsid w:val="00B55EB9"/>
    <w:rsid w:val="00B560A4"/>
    <w:rsid w:val="00B56960"/>
    <w:rsid w:val="00B56F12"/>
    <w:rsid w:val="00B57405"/>
    <w:rsid w:val="00B578CD"/>
    <w:rsid w:val="00B57D2C"/>
    <w:rsid w:val="00B57E27"/>
    <w:rsid w:val="00B60111"/>
    <w:rsid w:val="00B615FD"/>
    <w:rsid w:val="00B61C6B"/>
    <w:rsid w:val="00B61EFC"/>
    <w:rsid w:val="00B62804"/>
    <w:rsid w:val="00B62C31"/>
    <w:rsid w:val="00B62EB3"/>
    <w:rsid w:val="00B631D4"/>
    <w:rsid w:val="00B6332F"/>
    <w:rsid w:val="00B63DD4"/>
    <w:rsid w:val="00B63F47"/>
    <w:rsid w:val="00B6404F"/>
    <w:rsid w:val="00B644F7"/>
    <w:rsid w:val="00B64735"/>
    <w:rsid w:val="00B64875"/>
    <w:rsid w:val="00B64CCB"/>
    <w:rsid w:val="00B651FD"/>
    <w:rsid w:val="00B657BD"/>
    <w:rsid w:val="00B65B46"/>
    <w:rsid w:val="00B662F2"/>
    <w:rsid w:val="00B6688B"/>
    <w:rsid w:val="00B66AE1"/>
    <w:rsid w:val="00B66D7B"/>
    <w:rsid w:val="00B66DC3"/>
    <w:rsid w:val="00B66F42"/>
    <w:rsid w:val="00B677FB"/>
    <w:rsid w:val="00B679AE"/>
    <w:rsid w:val="00B67A43"/>
    <w:rsid w:val="00B704D6"/>
    <w:rsid w:val="00B704E0"/>
    <w:rsid w:val="00B704F3"/>
    <w:rsid w:val="00B70633"/>
    <w:rsid w:val="00B708B9"/>
    <w:rsid w:val="00B7116F"/>
    <w:rsid w:val="00B71370"/>
    <w:rsid w:val="00B71DFE"/>
    <w:rsid w:val="00B720FA"/>
    <w:rsid w:val="00B727DE"/>
    <w:rsid w:val="00B72CE6"/>
    <w:rsid w:val="00B7352C"/>
    <w:rsid w:val="00B73D5C"/>
    <w:rsid w:val="00B7436B"/>
    <w:rsid w:val="00B745BE"/>
    <w:rsid w:val="00B74981"/>
    <w:rsid w:val="00B749D5"/>
    <w:rsid w:val="00B74B60"/>
    <w:rsid w:val="00B74CF9"/>
    <w:rsid w:val="00B74FC4"/>
    <w:rsid w:val="00B75D4F"/>
    <w:rsid w:val="00B75E96"/>
    <w:rsid w:val="00B76ACA"/>
    <w:rsid w:val="00B76DF3"/>
    <w:rsid w:val="00B77115"/>
    <w:rsid w:val="00B774FF"/>
    <w:rsid w:val="00B77EBB"/>
    <w:rsid w:val="00B81107"/>
    <w:rsid w:val="00B8129C"/>
    <w:rsid w:val="00B815EB"/>
    <w:rsid w:val="00B82EB0"/>
    <w:rsid w:val="00B84093"/>
    <w:rsid w:val="00B843DB"/>
    <w:rsid w:val="00B84FB1"/>
    <w:rsid w:val="00B85189"/>
    <w:rsid w:val="00B854D3"/>
    <w:rsid w:val="00B855A6"/>
    <w:rsid w:val="00B855D1"/>
    <w:rsid w:val="00B85D11"/>
    <w:rsid w:val="00B85DE5"/>
    <w:rsid w:val="00B85E2C"/>
    <w:rsid w:val="00B85E33"/>
    <w:rsid w:val="00B86499"/>
    <w:rsid w:val="00B86839"/>
    <w:rsid w:val="00B86972"/>
    <w:rsid w:val="00B86C79"/>
    <w:rsid w:val="00B87194"/>
    <w:rsid w:val="00B87407"/>
    <w:rsid w:val="00B877BE"/>
    <w:rsid w:val="00B877F6"/>
    <w:rsid w:val="00B87E81"/>
    <w:rsid w:val="00B902FE"/>
    <w:rsid w:val="00B90E7E"/>
    <w:rsid w:val="00B9110F"/>
    <w:rsid w:val="00B91A51"/>
    <w:rsid w:val="00B922E0"/>
    <w:rsid w:val="00B93013"/>
    <w:rsid w:val="00B9301E"/>
    <w:rsid w:val="00B930D4"/>
    <w:rsid w:val="00B93119"/>
    <w:rsid w:val="00B93230"/>
    <w:rsid w:val="00B94E33"/>
    <w:rsid w:val="00B94EFB"/>
    <w:rsid w:val="00B95260"/>
    <w:rsid w:val="00B95322"/>
    <w:rsid w:val="00B95550"/>
    <w:rsid w:val="00B9625F"/>
    <w:rsid w:val="00B96D67"/>
    <w:rsid w:val="00B96DA9"/>
    <w:rsid w:val="00B96DC6"/>
    <w:rsid w:val="00B96E00"/>
    <w:rsid w:val="00B97E2A"/>
    <w:rsid w:val="00BA03BA"/>
    <w:rsid w:val="00BA04F1"/>
    <w:rsid w:val="00BA07EA"/>
    <w:rsid w:val="00BA098C"/>
    <w:rsid w:val="00BA0BC2"/>
    <w:rsid w:val="00BA0E79"/>
    <w:rsid w:val="00BA16DD"/>
    <w:rsid w:val="00BA1708"/>
    <w:rsid w:val="00BA403B"/>
    <w:rsid w:val="00BA4870"/>
    <w:rsid w:val="00BA4885"/>
    <w:rsid w:val="00BA5590"/>
    <w:rsid w:val="00BA5748"/>
    <w:rsid w:val="00BA5CB7"/>
    <w:rsid w:val="00BA62D0"/>
    <w:rsid w:val="00BA669B"/>
    <w:rsid w:val="00BA6862"/>
    <w:rsid w:val="00BA7978"/>
    <w:rsid w:val="00BA7A5E"/>
    <w:rsid w:val="00BB0290"/>
    <w:rsid w:val="00BB02AA"/>
    <w:rsid w:val="00BB046F"/>
    <w:rsid w:val="00BB15E6"/>
    <w:rsid w:val="00BB1EBB"/>
    <w:rsid w:val="00BB1F2E"/>
    <w:rsid w:val="00BB2194"/>
    <w:rsid w:val="00BB23C0"/>
    <w:rsid w:val="00BB2832"/>
    <w:rsid w:val="00BB2F45"/>
    <w:rsid w:val="00BB324C"/>
    <w:rsid w:val="00BB3960"/>
    <w:rsid w:val="00BB4AE7"/>
    <w:rsid w:val="00BB4C06"/>
    <w:rsid w:val="00BB4E9C"/>
    <w:rsid w:val="00BB56D4"/>
    <w:rsid w:val="00BB57CA"/>
    <w:rsid w:val="00BB6789"/>
    <w:rsid w:val="00BB74D4"/>
    <w:rsid w:val="00BB7A6F"/>
    <w:rsid w:val="00BB7B2E"/>
    <w:rsid w:val="00BC04FB"/>
    <w:rsid w:val="00BC083E"/>
    <w:rsid w:val="00BC0D7B"/>
    <w:rsid w:val="00BC171C"/>
    <w:rsid w:val="00BC1940"/>
    <w:rsid w:val="00BC1A12"/>
    <w:rsid w:val="00BC1A47"/>
    <w:rsid w:val="00BC1B18"/>
    <w:rsid w:val="00BC25FF"/>
    <w:rsid w:val="00BC2B27"/>
    <w:rsid w:val="00BC2F10"/>
    <w:rsid w:val="00BC399B"/>
    <w:rsid w:val="00BC3C71"/>
    <w:rsid w:val="00BC3FAF"/>
    <w:rsid w:val="00BC41DD"/>
    <w:rsid w:val="00BC490D"/>
    <w:rsid w:val="00BC49BC"/>
    <w:rsid w:val="00BC4AB8"/>
    <w:rsid w:val="00BC4ADF"/>
    <w:rsid w:val="00BC5BAB"/>
    <w:rsid w:val="00BC5C1A"/>
    <w:rsid w:val="00BC62DE"/>
    <w:rsid w:val="00BC6425"/>
    <w:rsid w:val="00BC6495"/>
    <w:rsid w:val="00BC7212"/>
    <w:rsid w:val="00BC74AF"/>
    <w:rsid w:val="00BC7561"/>
    <w:rsid w:val="00BC7721"/>
    <w:rsid w:val="00BC7A23"/>
    <w:rsid w:val="00BC7D05"/>
    <w:rsid w:val="00BC7DC5"/>
    <w:rsid w:val="00BD0AAE"/>
    <w:rsid w:val="00BD0FA1"/>
    <w:rsid w:val="00BD1596"/>
    <w:rsid w:val="00BD1DC4"/>
    <w:rsid w:val="00BD253E"/>
    <w:rsid w:val="00BD28CA"/>
    <w:rsid w:val="00BD2C9E"/>
    <w:rsid w:val="00BD2EA6"/>
    <w:rsid w:val="00BD3141"/>
    <w:rsid w:val="00BD326B"/>
    <w:rsid w:val="00BD357F"/>
    <w:rsid w:val="00BD360C"/>
    <w:rsid w:val="00BD3809"/>
    <w:rsid w:val="00BD3E24"/>
    <w:rsid w:val="00BD48AD"/>
    <w:rsid w:val="00BD52E6"/>
    <w:rsid w:val="00BD551E"/>
    <w:rsid w:val="00BD56DE"/>
    <w:rsid w:val="00BD5890"/>
    <w:rsid w:val="00BD5BE2"/>
    <w:rsid w:val="00BD5D03"/>
    <w:rsid w:val="00BD6432"/>
    <w:rsid w:val="00BD64AF"/>
    <w:rsid w:val="00BD67BC"/>
    <w:rsid w:val="00BD6AC6"/>
    <w:rsid w:val="00BD6CEB"/>
    <w:rsid w:val="00BD6F9D"/>
    <w:rsid w:val="00BD7128"/>
    <w:rsid w:val="00BD7291"/>
    <w:rsid w:val="00BD7453"/>
    <w:rsid w:val="00BD7550"/>
    <w:rsid w:val="00BD7788"/>
    <w:rsid w:val="00BD7906"/>
    <w:rsid w:val="00BD7BB6"/>
    <w:rsid w:val="00BD7BE4"/>
    <w:rsid w:val="00BD7D50"/>
    <w:rsid w:val="00BD7EAA"/>
    <w:rsid w:val="00BE0019"/>
    <w:rsid w:val="00BE0228"/>
    <w:rsid w:val="00BE0AF9"/>
    <w:rsid w:val="00BE0B60"/>
    <w:rsid w:val="00BE0BD5"/>
    <w:rsid w:val="00BE2913"/>
    <w:rsid w:val="00BE33C6"/>
    <w:rsid w:val="00BE33DB"/>
    <w:rsid w:val="00BE4186"/>
    <w:rsid w:val="00BE48D6"/>
    <w:rsid w:val="00BE4EED"/>
    <w:rsid w:val="00BE4F3D"/>
    <w:rsid w:val="00BE5B78"/>
    <w:rsid w:val="00BE6376"/>
    <w:rsid w:val="00BE65D6"/>
    <w:rsid w:val="00BE67CC"/>
    <w:rsid w:val="00BE67E1"/>
    <w:rsid w:val="00BE685A"/>
    <w:rsid w:val="00BE6B3B"/>
    <w:rsid w:val="00BE6F43"/>
    <w:rsid w:val="00BE713F"/>
    <w:rsid w:val="00BE76C0"/>
    <w:rsid w:val="00BE788F"/>
    <w:rsid w:val="00BE7998"/>
    <w:rsid w:val="00BE7E89"/>
    <w:rsid w:val="00BF0004"/>
    <w:rsid w:val="00BF0924"/>
    <w:rsid w:val="00BF0AA9"/>
    <w:rsid w:val="00BF0B1D"/>
    <w:rsid w:val="00BF0CE4"/>
    <w:rsid w:val="00BF14EE"/>
    <w:rsid w:val="00BF1E86"/>
    <w:rsid w:val="00BF24B1"/>
    <w:rsid w:val="00BF2607"/>
    <w:rsid w:val="00BF2987"/>
    <w:rsid w:val="00BF29D4"/>
    <w:rsid w:val="00BF2DC0"/>
    <w:rsid w:val="00BF3137"/>
    <w:rsid w:val="00BF33D9"/>
    <w:rsid w:val="00BF3D8C"/>
    <w:rsid w:val="00BF437D"/>
    <w:rsid w:val="00BF444A"/>
    <w:rsid w:val="00BF4BA8"/>
    <w:rsid w:val="00BF4F05"/>
    <w:rsid w:val="00BF5A20"/>
    <w:rsid w:val="00BF5AE2"/>
    <w:rsid w:val="00BF5B93"/>
    <w:rsid w:val="00BF5F55"/>
    <w:rsid w:val="00BF7A3B"/>
    <w:rsid w:val="00BF7CE3"/>
    <w:rsid w:val="00BF7E60"/>
    <w:rsid w:val="00C002F9"/>
    <w:rsid w:val="00C00A7D"/>
    <w:rsid w:val="00C00B75"/>
    <w:rsid w:val="00C01078"/>
    <w:rsid w:val="00C01215"/>
    <w:rsid w:val="00C014BB"/>
    <w:rsid w:val="00C01FB5"/>
    <w:rsid w:val="00C020F1"/>
    <w:rsid w:val="00C023CA"/>
    <w:rsid w:val="00C0280F"/>
    <w:rsid w:val="00C02BED"/>
    <w:rsid w:val="00C03568"/>
    <w:rsid w:val="00C03C8B"/>
    <w:rsid w:val="00C03E17"/>
    <w:rsid w:val="00C03E2B"/>
    <w:rsid w:val="00C04322"/>
    <w:rsid w:val="00C046B1"/>
    <w:rsid w:val="00C05370"/>
    <w:rsid w:val="00C05A13"/>
    <w:rsid w:val="00C05C7B"/>
    <w:rsid w:val="00C05F4E"/>
    <w:rsid w:val="00C061F5"/>
    <w:rsid w:val="00C06311"/>
    <w:rsid w:val="00C0635E"/>
    <w:rsid w:val="00C069E8"/>
    <w:rsid w:val="00C07292"/>
    <w:rsid w:val="00C07547"/>
    <w:rsid w:val="00C07C03"/>
    <w:rsid w:val="00C07D13"/>
    <w:rsid w:val="00C10225"/>
    <w:rsid w:val="00C10C92"/>
    <w:rsid w:val="00C120D9"/>
    <w:rsid w:val="00C1242C"/>
    <w:rsid w:val="00C12693"/>
    <w:rsid w:val="00C12D08"/>
    <w:rsid w:val="00C12DF6"/>
    <w:rsid w:val="00C12F44"/>
    <w:rsid w:val="00C13092"/>
    <w:rsid w:val="00C1353A"/>
    <w:rsid w:val="00C13732"/>
    <w:rsid w:val="00C13831"/>
    <w:rsid w:val="00C13938"/>
    <w:rsid w:val="00C13C9C"/>
    <w:rsid w:val="00C13CB8"/>
    <w:rsid w:val="00C13CFB"/>
    <w:rsid w:val="00C13D52"/>
    <w:rsid w:val="00C14187"/>
    <w:rsid w:val="00C141A3"/>
    <w:rsid w:val="00C141F0"/>
    <w:rsid w:val="00C14824"/>
    <w:rsid w:val="00C14881"/>
    <w:rsid w:val="00C15A80"/>
    <w:rsid w:val="00C15C4C"/>
    <w:rsid w:val="00C16414"/>
    <w:rsid w:val="00C1648F"/>
    <w:rsid w:val="00C16A22"/>
    <w:rsid w:val="00C16A7E"/>
    <w:rsid w:val="00C172FE"/>
    <w:rsid w:val="00C17C66"/>
    <w:rsid w:val="00C17E25"/>
    <w:rsid w:val="00C20255"/>
    <w:rsid w:val="00C2079A"/>
    <w:rsid w:val="00C20A4F"/>
    <w:rsid w:val="00C20AA8"/>
    <w:rsid w:val="00C21F09"/>
    <w:rsid w:val="00C22820"/>
    <w:rsid w:val="00C229D0"/>
    <w:rsid w:val="00C23573"/>
    <w:rsid w:val="00C2373E"/>
    <w:rsid w:val="00C23853"/>
    <w:rsid w:val="00C23AEC"/>
    <w:rsid w:val="00C2430B"/>
    <w:rsid w:val="00C244AD"/>
    <w:rsid w:val="00C248EC"/>
    <w:rsid w:val="00C24B4C"/>
    <w:rsid w:val="00C24D19"/>
    <w:rsid w:val="00C24FC2"/>
    <w:rsid w:val="00C2503B"/>
    <w:rsid w:val="00C250C4"/>
    <w:rsid w:val="00C252CC"/>
    <w:rsid w:val="00C255E2"/>
    <w:rsid w:val="00C2565F"/>
    <w:rsid w:val="00C25982"/>
    <w:rsid w:val="00C25CB6"/>
    <w:rsid w:val="00C25D8F"/>
    <w:rsid w:val="00C25DBD"/>
    <w:rsid w:val="00C270A9"/>
    <w:rsid w:val="00C27120"/>
    <w:rsid w:val="00C300CC"/>
    <w:rsid w:val="00C30191"/>
    <w:rsid w:val="00C3029E"/>
    <w:rsid w:val="00C302D3"/>
    <w:rsid w:val="00C3053B"/>
    <w:rsid w:val="00C3053E"/>
    <w:rsid w:val="00C308A4"/>
    <w:rsid w:val="00C30E3F"/>
    <w:rsid w:val="00C31A67"/>
    <w:rsid w:val="00C31E4C"/>
    <w:rsid w:val="00C31F08"/>
    <w:rsid w:val="00C32608"/>
    <w:rsid w:val="00C3284F"/>
    <w:rsid w:val="00C32E47"/>
    <w:rsid w:val="00C33366"/>
    <w:rsid w:val="00C339BB"/>
    <w:rsid w:val="00C33BAA"/>
    <w:rsid w:val="00C33CB7"/>
    <w:rsid w:val="00C34A91"/>
    <w:rsid w:val="00C35182"/>
    <w:rsid w:val="00C3550C"/>
    <w:rsid w:val="00C35AE1"/>
    <w:rsid w:val="00C36A85"/>
    <w:rsid w:val="00C3702F"/>
    <w:rsid w:val="00C3733D"/>
    <w:rsid w:val="00C375A1"/>
    <w:rsid w:val="00C37670"/>
    <w:rsid w:val="00C40084"/>
    <w:rsid w:val="00C40430"/>
    <w:rsid w:val="00C40991"/>
    <w:rsid w:val="00C40C14"/>
    <w:rsid w:val="00C40CB4"/>
    <w:rsid w:val="00C41121"/>
    <w:rsid w:val="00C42125"/>
    <w:rsid w:val="00C432D9"/>
    <w:rsid w:val="00C434D4"/>
    <w:rsid w:val="00C44653"/>
    <w:rsid w:val="00C44C1D"/>
    <w:rsid w:val="00C45503"/>
    <w:rsid w:val="00C46162"/>
    <w:rsid w:val="00C46422"/>
    <w:rsid w:val="00C46801"/>
    <w:rsid w:val="00C46D0F"/>
    <w:rsid w:val="00C4718F"/>
    <w:rsid w:val="00C47F41"/>
    <w:rsid w:val="00C5056D"/>
    <w:rsid w:val="00C506CC"/>
    <w:rsid w:val="00C50841"/>
    <w:rsid w:val="00C508BA"/>
    <w:rsid w:val="00C50E86"/>
    <w:rsid w:val="00C511B0"/>
    <w:rsid w:val="00C51A5E"/>
    <w:rsid w:val="00C51F8F"/>
    <w:rsid w:val="00C5267F"/>
    <w:rsid w:val="00C54880"/>
    <w:rsid w:val="00C551DC"/>
    <w:rsid w:val="00C5591E"/>
    <w:rsid w:val="00C5629A"/>
    <w:rsid w:val="00C56871"/>
    <w:rsid w:val="00C56D1E"/>
    <w:rsid w:val="00C57408"/>
    <w:rsid w:val="00C574B6"/>
    <w:rsid w:val="00C579DE"/>
    <w:rsid w:val="00C6064E"/>
    <w:rsid w:val="00C6098D"/>
    <w:rsid w:val="00C60E3A"/>
    <w:rsid w:val="00C6114D"/>
    <w:rsid w:val="00C61288"/>
    <w:rsid w:val="00C619DA"/>
    <w:rsid w:val="00C61D5F"/>
    <w:rsid w:val="00C61EE8"/>
    <w:rsid w:val="00C622B3"/>
    <w:rsid w:val="00C64C39"/>
    <w:rsid w:val="00C64DB6"/>
    <w:rsid w:val="00C65322"/>
    <w:rsid w:val="00C6541D"/>
    <w:rsid w:val="00C66052"/>
    <w:rsid w:val="00C66881"/>
    <w:rsid w:val="00C67194"/>
    <w:rsid w:val="00C6762A"/>
    <w:rsid w:val="00C67A55"/>
    <w:rsid w:val="00C700C2"/>
    <w:rsid w:val="00C70873"/>
    <w:rsid w:val="00C7151A"/>
    <w:rsid w:val="00C71886"/>
    <w:rsid w:val="00C71EC6"/>
    <w:rsid w:val="00C72565"/>
    <w:rsid w:val="00C72C04"/>
    <w:rsid w:val="00C7310C"/>
    <w:rsid w:val="00C736C9"/>
    <w:rsid w:val="00C739EE"/>
    <w:rsid w:val="00C745DD"/>
    <w:rsid w:val="00C747F7"/>
    <w:rsid w:val="00C75F27"/>
    <w:rsid w:val="00C76B0B"/>
    <w:rsid w:val="00C77313"/>
    <w:rsid w:val="00C77930"/>
    <w:rsid w:val="00C77C60"/>
    <w:rsid w:val="00C80266"/>
    <w:rsid w:val="00C807BE"/>
    <w:rsid w:val="00C809AD"/>
    <w:rsid w:val="00C80CBE"/>
    <w:rsid w:val="00C81207"/>
    <w:rsid w:val="00C8198B"/>
    <w:rsid w:val="00C81B69"/>
    <w:rsid w:val="00C820F8"/>
    <w:rsid w:val="00C82269"/>
    <w:rsid w:val="00C828A6"/>
    <w:rsid w:val="00C82D3B"/>
    <w:rsid w:val="00C83B7F"/>
    <w:rsid w:val="00C849D1"/>
    <w:rsid w:val="00C851AD"/>
    <w:rsid w:val="00C852C6"/>
    <w:rsid w:val="00C8564C"/>
    <w:rsid w:val="00C85851"/>
    <w:rsid w:val="00C859A4"/>
    <w:rsid w:val="00C86641"/>
    <w:rsid w:val="00C86696"/>
    <w:rsid w:val="00C86B8C"/>
    <w:rsid w:val="00C86E75"/>
    <w:rsid w:val="00C87355"/>
    <w:rsid w:val="00C87844"/>
    <w:rsid w:val="00C879C4"/>
    <w:rsid w:val="00C904E0"/>
    <w:rsid w:val="00C90B7F"/>
    <w:rsid w:val="00C90F31"/>
    <w:rsid w:val="00C91021"/>
    <w:rsid w:val="00C917F2"/>
    <w:rsid w:val="00C91811"/>
    <w:rsid w:val="00C91A01"/>
    <w:rsid w:val="00C91C85"/>
    <w:rsid w:val="00C92034"/>
    <w:rsid w:val="00C9255D"/>
    <w:rsid w:val="00C927D4"/>
    <w:rsid w:val="00C92CB8"/>
    <w:rsid w:val="00C92D5D"/>
    <w:rsid w:val="00C932E1"/>
    <w:rsid w:val="00C9373A"/>
    <w:rsid w:val="00C93C82"/>
    <w:rsid w:val="00C93E51"/>
    <w:rsid w:val="00C93EF5"/>
    <w:rsid w:val="00C9564A"/>
    <w:rsid w:val="00C956BD"/>
    <w:rsid w:val="00C956DE"/>
    <w:rsid w:val="00C95712"/>
    <w:rsid w:val="00C95750"/>
    <w:rsid w:val="00C95C05"/>
    <w:rsid w:val="00C969C5"/>
    <w:rsid w:val="00C969EB"/>
    <w:rsid w:val="00C96BDA"/>
    <w:rsid w:val="00C96F13"/>
    <w:rsid w:val="00C97308"/>
    <w:rsid w:val="00C9744C"/>
    <w:rsid w:val="00C9749B"/>
    <w:rsid w:val="00C974BA"/>
    <w:rsid w:val="00C97A3C"/>
    <w:rsid w:val="00CA02E3"/>
    <w:rsid w:val="00CA0FDD"/>
    <w:rsid w:val="00CA1DD4"/>
    <w:rsid w:val="00CA21E0"/>
    <w:rsid w:val="00CA2649"/>
    <w:rsid w:val="00CA27A6"/>
    <w:rsid w:val="00CA2A51"/>
    <w:rsid w:val="00CA2B6A"/>
    <w:rsid w:val="00CA3248"/>
    <w:rsid w:val="00CA325B"/>
    <w:rsid w:val="00CA3433"/>
    <w:rsid w:val="00CA343D"/>
    <w:rsid w:val="00CA3794"/>
    <w:rsid w:val="00CA3AA3"/>
    <w:rsid w:val="00CA3F3D"/>
    <w:rsid w:val="00CA41CF"/>
    <w:rsid w:val="00CA42E6"/>
    <w:rsid w:val="00CA503D"/>
    <w:rsid w:val="00CA558A"/>
    <w:rsid w:val="00CA58D0"/>
    <w:rsid w:val="00CA5B83"/>
    <w:rsid w:val="00CA5D5F"/>
    <w:rsid w:val="00CA5F07"/>
    <w:rsid w:val="00CA6341"/>
    <w:rsid w:val="00CA664A"/>
    <w:rsid w:val="00CA666B"/>
    <w:rsid w:val="00CA6765"/>
    <w:rsid w:val="00CA69F9"/>
    <w:rsid w:val="00CA6BAA"/>
    <w:rsid w:val="00CA6E39"/>
    <w:rsid w:val="00CA6F53"/>
    <w:rsid w:val="00CA7464"/>
    <w:rsid w:val="00CA7514"/>
    <w:rsid w:val="00CA77B0"/>
    <w:rsid w:val="00CA7B62"/>
    <w:rsid w:val="00CA7D8F"/>
    <w:rsid w:val="00CB00A4"/>
    <w:rsid w:val="00CB01A7"/>
    <w:rsid w:val="00CB036E"/>
    <w:rsid w:val="00CB0645"/>
    <w:rsid w:val="00CB1075"/>
    <w:rsid w:val="00CB16F8"/>
    <w:rsid w:val="00CB1B6B"/>
    <w:rsid w:val="00CB1FBD"/>
    <w:rsid w:val="00CB266C"/>
    <w:rsid w:val="00CB2B3C"/>
    <w:rsid w:val="00CB2B8C"/>
    <w:rsid w:val="00CB2DB6"/>
    <w:rsid w:val="00CB3065"/>
    <w:rsid w:val="00CB3502"/>
    <w:rsid w:val="00CB359F"/>
    <w:rsid w:val="00CB38E2"/>
    <w:rsid w:val="00CB4114"/>
    <w:rsid w:val="00CB479F"/>
    <w:rsid w:val="00CB49C1"/>
    <w:rsid w:val="00CB507A"/>
    <w:rsid w:val="00CB51E5"/>
    <w:rsid w:val="00CB5876"/>
    <w:rsid w:val="00CB5AA8"/>
    <w:rsid w:val="00CB6088"/>
    <w:rsid w:val="00CB62A1"/>
    <w:rsid w:val="00CB62D0"/>
    <w:rsid w:val="00CB662E"/>
    <w:rsid w:val="00CB6EE8"/>
    <w:rsid w:val="00CB765A"/>
    <w:rsid w:val="00CB7B19"/>
    <w:rsid w:val="00CB7BC3"/>
    <w:rsid w:val="00CB7C5E"/>
    <w:rsid w:val="00CB7DF4"/>
    <w:rsid w:val="00CC013D"/>
    <w:rsid w:val="00CC021F"/>
    <w:rsid w:val="00CC0280"/>
    <w:rsid w:val="00CC03B9"/>
    <w:rsid w:val="00CC05F4"/>
    <w:rsid w:val="00CC0717"/>
    <w:rsid w:val="00CC0CA2"/>
    <w:rsid w:val="00CC12BD"/>
    <w:rsid w:val="00CC1500"/>
    <w:rsid w:val="00CC1738"/>
    <w:rsid w:val="00CC1D38"/>
    <w:rsid w:val="00CC1DE7"/>
    <w:rsid w:val="00CC1F8A"/>
    <w:rsid w:val="00CC2243"/>
    <w:rsid w:val="00CC22B6"/>
    <w:rsid w:val="00CC2CEA"/>
    <w:rsid w:val="00CC2E7D"/>
    <w:rsid w:val="00CC30B9"/>
    <w:rsid w:val="00CC33F5"/>
    <w:rsid w:val="00CC3524"/>
    <w:rsid w:val="00CC3A43"/>
    <w:rsid w:val="00CC3C18"/>
    <w:rsid w:val="00CC431D"/>
    <w:rsid w:val="00CC4923"/>
    <w:rsid w:val="00CC4BD2"/>
    <w:rsid w:val="00CC4FB1"/>
    <w:rsid w:val="00CC5343"/>
    <w:rsid w:val="00CC5358"/>
    <w:rsid w:val="00CC54CC"/>
    <w:rsid w:val="00CC574F"/>
    <w:rsid w:val="00CC5A77"/>
    <w:rsid w:val="00CC6166"/>
    <w:rsid w:val="00CC6503"/>
    <w:rsid w:val="00CC6716"/>
    <w:rsid w:val="00CC68F2"/>
    <w:rsid w:val="00CC6B35"/>
    <w:rsid w:val="00CC6BE8"/>
    <w:rsid w:val="00CC75EA"/>
    <w:rsid w:val="00CC75F1"/>
    <w:rsid w:val="00CC7603"/>
    <w:rsid w:val="00CD0434"/>
    <w:rsid w:val="00CD0677"/>
    <w:rsid w:val="00CD11EF"/>
    <w:rsid w:val="00CD21D9"/>
    <w:rsid w:val="00CD2A39"/>
    <w:rsid w:val="00CD30B3"/>
    <w:rsid w:val="00CD3F9A"/>
    <w:rsid w:val="00CD4324"/>
    <w:rsid w:val="00CD4481"/>
    <w:rsid w:val="00CD4527"/>
    <w:rsid w:val="00CD4546"/>
    <w:rsid w:val="00CD4606"/>
    <w:rsid w:val="00CD4623"/>
    <w:rsid w:val="00CD4624"/>
    <w:rsid w:val="00CD4698"/>
    <w:rsid w:val="00CD494C"/>
    <w:rsid w:val="00CD5872"/>
    <w:rsid w:val="00CD58BC"/>
    <w:rsid w:val="00CD5A59"/>
    <w:rsid w:val="00CD6D52"/>
    <w:rsid w:val="00CD79D7"/>
    <w:rsid w:val="00CD7CBB"/>
    <w:rsid w:val="00CD7EE1"/>
    <w:rsid w:val="00CE0608"/>
    <w:rsid w:val="00CE0E72"/>
    <w:rsid w:val="00CE1102"/>
    <w:rsid w:val="00CE1656"/>
    <w:rsid w:val="00CE19A9"/>
    <w:rsid w:val="00CE1A80"/>
    <w:rsid w:val="00CE1A93"/>
    <w:rsid w:val="00CE1AFD"/>
    <w:rsid w:val="00CE1EE2"/>
    <w:rsid w:val="00CE1FD5"/>
    <w:rsid w:val="00CE2620"/>
    <w:rsid w:val="00CE288E"/>
    <w:rsid w:val="00CE2B1E"/>
    <w:rsid w:val="00CE2B86"/>
    <w:rsid w:val="00CE2EB2"/>
    <w:rsid w:val="00CE2F72"/>
    <w:rsid w:val="00CE2FA2"/>
    <w:rsid w:val="00CE31D1"/>
    <w:rsid w:val="00CE3C15"/>
    <w:rsid w:val="00CE496D"/>
    <w:rsid w:val="00CE525B"/>
    <w:rsid w:val="00CE526E"/>
    <w:rsid w:val="00CE5494"/>
    <w:rsid w:val="00CE5542"/>
    <w:rsid w:val="00CE5629"/>
    <w:rsid w:val="00CE5A6E"/>
    <w:rsid w:val="00CE5A6F"/>
    <w:rsid w:val="00CE5EFD"/>
    <w:rsid w:val="00CE6279"/>
    <w:rsid w:val="00CE694B"/>
    <w:rsid w:val="00CE69E0"/>
    <w:rsid w:val="00CE6D1F"/>
    <w:rsid w:val="00CE6E0A"/>
    <w:rsid w:val="00CE729E"/>
    <w:rsid w:val="00CF00EE"/>
    <w:rsid w:val="00CF061B"/>
    <w:rsid w:val="00CF1086"/>
    <w:rsid w:val="00CF1782"/>
    <w:rsid w:val="00CF1A25"/>
    <w:rsid w:val="00CF1B1B"/>
    <w:rsid w:val="00CF1DC6"/>
    <w:rsid w:val="00CF21B7"/>
    <w:rsid w:val="00CF249C"/>
    <w:rsid w:val="00CF26C4"/>
    <w:rsid w:val="00CF30D1"/>
    <w:rsid w:val="00CF3219"/>
    <w:rsid w:val="00CF3439"/>
    <w:rsid w:val="00CF482A"/>
    <w:rsid w:val="00CF485C"/>
    <w:rsid w:val="00CF493D"/>
    <w:rsid w:val="00CF4B22"/>
    <w:rsid w:val="00CF5FCE"/>
    <w:rsid w:val="00CF6553"/>
    <w:rsid w:val="00CF66DA"/>
    <w:rsid w:val="00CF6D95"/>
    <w:rsid w:val="00CF70D6"/>
    <w:rsid w:val="00CF77F5"/>
    <w:rsid w:val="00D000E1"/>
    <w:rsid w:val="00D0050D"/>
    <w:rsid w:val="00D0086C"/>
    <w:rsid w:val="00D00B3E"/>
    <w:rsid w:val="00D00C05"/>
    <w:rsid w:val="00D01623"/>
    <w:rsid w:val="00D0190E"/>
    <w:rsid w:val="00D02050"/>
    <w:rsid w:val="00D02516"/>
    <w:rsid w:val="00D031E9"/>
    <w:rsid w:val="00D037F2"/>
    <w:rsid w:val="00D043B5"/>
    <w:rsid w:val="00D049C2"/>
    <w:rsid w:val="00D04AD3"/>
    <w:rsid w:val="00D0539F"/>
    <w:rsid w:val="00D06563"/>
    <w:rsid w:val="00D0745B"/>
    <w:rsid w:val="00D0748B"/>
    <w:rsid w:val="00D077C4"/>
    <w:rsid w:val="00D078A0"/>
    <w:rsid w:val="00D07CED"/>
    <w:rsid w:val="00D07F24"/>
    <w:rsid w:val="00D07F87"/>
    <w:rsid w:val="00D1009C"/>
    <w:rsid w:val="00D100FD"/>
    <w:rsid w:val="00D106BE"/>
    <w:rsid w:val="00D1075E"/>
    <w:rsid w:val="00D10947"/>
    <w:rsid w:val="00D10C41"/>
    <w:rsid w:val="00D10EFD"/>
    <w:rsid w:val="00D11160"/>
    <w:rsid w:val="00D1160A"/>
    <w:rsid w:val="00D120E6"/>
    <w:rsid w:val="00D122C8"/>
    <w:rsid w:val="00D125CC"/>
    <w:rsid w:val="00D1276C"/>
    <w:rsid w:val="00D12796"/>
    <w:rsid w:val="00D12A21"/>
    <w:rsid w:val="00D12F9B"/>
    <w:rsid w:val="00D12FE5"/>
    <w:rsid w:val="00D13763"/>
    <w:rsid w:val="00D147FE"/>
    <w:rsid w:val="00D14A3E"/>
    <w:rsid w:val="00D152F6"/>
    <w:rsid w:val="00D15951"/>
    <w:rsid w:val="00D1597B"/>
    <w:rsid w:val="00D161F9"/>
    <w:rsid w:val="00D16341"/>
    <w:rsid w:val="00D17101"/>
    <w:rsid w:val="00D175B8"/>
    <w:rsid w:val="00D17646"/>
    <w:rsid w:val="00D178A8"/>
    <w:rsid w:val="00D17CAE"/>
    <w:rsid w:val="00D2084E"/>
    <w:rsid w:val="00D20CCE"/>
    <w:rsid w:val="00D20CE2"/>
    <w:rsid w:val="00D2190F"/>
    <w:rsid w:val="00D21CC2"/>
    <w:rsid w:val="00D21E27"/>
    <w:rsid w:val="00D21E5E"/>
    <w:rsid w:val="00D22C47"/>
    <w:rsid w:val="00D22F3F"/>
    <w:rsid w:val="00D22F42"/>
    <w:rsid w:val="00D2341C"/>
    <w:rsid w:val="00D23668"/>
    <w:rsid w:val="00D2367B"/>
    <w:rsid w:val="00D23A8B"/>
    <w:rsid w:val="00D242DE"/>
    <w:rsid w:val="00D2457D"/>
    <w:rsid w:val="00D254A8"/>
    <w:rsid w:val="00D25C45"/>
    <w:rsid w:val="00D25C4F"/>
    <w:rsid w:val="00D25F7C"/>
    <w:rsid w:val="00D261EA"/>
    <w:rsid w:val="00D270D4"/>
    <w:rsid w:val="00D279C7"/>
    <w:rsid w:val="00D27AE6"/>
    <w:rsid w:val="00D27BE1"/>
    <w:rsid w:val="00D30211"/>
    <w:rsid w:val="00D30420"/>
    <w:rsid w:val="00D30726"/>
    <w:rsid w:val="00D30A61"/>
    <w:rsid w:val="00D311D0"/>
    <w:rsid w:val="00D3145D"/>
    <w:rsid w:val="00D330AF"/>
    <w:rsid w:val="00D3335C"/>
    <w:rsid w:val="00D33573"/>
    <w:rsid w:val="00D3396E"/>
    <w:rsid w:val="00D33AE2"/>
    <w:rsid w:val="00D33BB6"/>
    <w:rsid w:val="00D343B4"/>
    <w:rsid w:val="00D348DF"/>
    <w:rsid w:val="00D3499A"/>
    <w:rsid w:val="00D34F2E"/>
    <w:rsid w:val="00D351B0"/>
    <w:rsid w:val="00D35F71"/>
    <w:rsid w:val="00D36982"/>
    <w:rsid w:val="00D36D95"/>
    <w:rsid w:val="00D370AB"/>
    <w:rsid w:val="00D37228"/>
    <w:rsid w:val="00D37299"/>
    <w:rsid w:val="00D37AFE"/>
    <w:rsid w:val="00D40CA4"/>
    <w:rsid w:val="00D410D6"/>
    <w:rsid w:val="00D411D3"/>
    <w:rsid w:val="00D41D32"/>
    <w:rsid w:val="00D42446"/>
    <w:rsid w:val="00D429E7"/>
    <w:rsid w:val="00D42A81"/>
    <w:rsid w:val="00D432EE"/>
    <w:rsid w:val="00D433D8"/>
    <w:rsid w:val="00D43792"/>
    <w:rsid w:val="00D43A17"/>
    <w:rsid w:val="00D43C3C"/>
    <w:rsid w:val="00D43CB7"/>
    <w:rsid w:val="00D44763"/>
    <w:rsid w:val="00D4487A"/>
    <w:rsid w:val="00D44923"/>
    <w:rsid w:val="00D44DF3"/>
    <w:rsid w:val="00D4503F"/>
    <w:rsid w:val="00D452B9"/>
    <w:rsid w:val="00D4540C"/>
    <w:rsid w:val="00D4638E"/>
    <w:rsid w:val="00D46437"/>
    <w:rsid w:val="00D46823"/>
    <w:rsid w:val="00D46DAD"/>
    <w:rsid w:val="00D47548"/>
    <w:rsid w:val="00D475F4"/>
    <w:rsid w:val="00D47A41"/>
    <w:rsid w:val="00D47CF0"/>
    <w:rsid w:val="00D50635"/>
    <w:rsid w:val="00D50916"/>
    <w:rsid w:val="00D50DE9"/>
    <w:rsid w:val="00D510FA"/>
    <w:rsid w:val="00D51E1F"/>
    <w:rsid w:val="00D52133"/>
    <w:rsid w:val="00D52449"/>
    <w:rsid w:val="00D52545"/>
    <w:rsid w:val="00D526EB"/>
    <w:rsid w:val="00D52958"/>
    <w:rsid w:val="00D5305E"/>
    <w:rsid w:val="00D531DA"/>
    <w:rsid w:val="00D53214"/>
    <w:rsid w:val="00D53DEA"/>
    <w:rsid w:val="00D545F7"/>
    <w:rsid w:val="00D54919"/>
    <w:rsid w:val="00D5496D"/>
    <w:rsid w:val="00D54BF5"/>
    <w:rsid w:val="00D54E9F"/>
    <w:rsid w:val="00D54F58"/>
    <w:rsid w:val="00D55B90"/>
    <w:rsid w:val="00D55C2D"/>
    <w:rsid w:val="00D561DB"/>
    <w:rsid w:val="00D56649"/>
    <w:rsid w:val="00D56732"/>
    <w:rsid w:val="00D5673A"/>
    <w:rsid w:val="00D57639"/>
    <w:rsid w:val="00D57661"/>
    <w:rsid w:val="00D5766B"/>
    <w:rsid w:val="00D57973"/>
    <w:rsid w:val="00D6034D"/>
    <w:rsid w:val="00D60437"/>
    <w:rsid w:val="00D605B5"/>
    <w:rsid w:val="00D6062D"/>
    <w:rsid w:val="00D60D13"/>
    <w:rsid w:val="00D611BA"/>
    <w:rsid w:val="00D613FF"/>
    <w:rsid w:val="00D6196F"/>
    <w:rsid w:val="00D61CD7"/>
    <w:rsid w:val="00D620EA"/>
    <w:rsid w:val="00D621A5"/>
    <w:rsid w:val="00D628A2"/>
    <w:rsid w:val="00D62BD3"/>
    <w:rsid w:val="00D62DA0"/>
    <w:rsid w:val="00D62F5A"/>
    <w:rsid w:val="00D63459"/>
    <w:rsid w:val="00D63E98"/>
    <w:rsid w:val="00D64932"/>
    <w:rsid w:val="00D64F66"/>
    <w:rsid w:val="00D65247"/>
    <w:rsid w:val="00D656C3"/>
    <w:rsid w:val="00D65771"/>
    <w:rsid w:val="00D65CB3"/>
    <w:rsid w:val="00D66095"/>
    <w:rsid w:val="00D66356"/>
    <w:rsid w:val="00D663B0"/>
    <w:rsid w:val="00D66AD4"/>
    <w:rsid w:val="00D672C9"/>
    <w:rsid w:val="00D676BF"/>
    <w:rsid w:val="00D67A57"/>
    <w:rsid w:val="00D70158"/>
    <w:rsid w:val="00D70D6A"/>
    <w:rsid w:val="00D71125"/>
    <w:rsid w:val="00D71909"/>
    <w:rsid w:val="00D71A21"/>
    <w:rsid w:val="00D72226"/>
    <w:rsid w:val="00D722E3"/>
    <w:rsid w:val="00D726D4"/>
    <w:rsid w:val="00D72830"/>
    <w:rsid w:val="00D72F40"/>
    <w:rsid w:val="00D72FE9"/>
    <w:rsid w:val="00D7339A"/>
    <w:rsid w:val="00D744D6"/>
    <w:rsid w:val="00D74BEE"/>
    <w:rsid w:val="00D755A8"/>
    <w:rsid w:val="00D7570F"/>
    <w:rsid w:val="00D75B62"/>
    <w:rsid w:val="00D76039"/>
    <w:rsid w:val="00D76063"/>
    <w:rsid w:val="00D7645E"/>
    <w:rsid w:val="00D764C6"/>
    <w:rsid w:val="00D76535"/>
    <w:rsid w:val="00D76C43"/>
    <w:rsid w:val="00D76CC4"/>
    <w:rsid w:val="00D77266"/>
    <w:rsid w:val="00D77506"/>
    <w:rsid w:val="00D779A9"/>
    <w:rsid w:val="00D8031F"/>
    <w:rsid w:val="00D80CEA"/>
    <w:rsid w:val="00D80E24"/>
    <w:rsid w:val="00D810E0"/>
    <w:rsid w:val="00D811C0"/>
    <w:rsid w:val="00D8149A"/>
    <w:rsid w:val="00D814AA"/>
    <w:rsid w:val="00D81521"/>
    <w:rsid w:val="00D81584"/>
    <w:rsid w:val="00D81692"/>
    <w:rsid w:val="00D81A6F"/>
    <w:rsid w:val="00D81D2E"/>
    <w:rsid w:val="00D82098"/>
    <w:rsid w:val="00D827A6"/>
    <w:rsid w:val="00D82815"/>
    <w:rsid w:val="00D83497"/>
    <w:rsid w:val="00D834ED"/>
    <w:rsid w:val="00D83B36"/>
    <w:rsid w:val="00D83BFD"/>
    <w:rsid w:val="00D8461F"/>
    <w:rsid w:val="00D8486E"/>
    <w:rsid w:val="00D84A22"/>
    <w:rsid w:val="00D84E81"/>
    <w:rsid w:val="00D8537A"/>
    <w:rsid w:val="00D85A12"/>
    <w:rsid w:val="00D85FAC"/>
    <w:rsid w:val="00D8687A"/>
    <w:rsid w:val="00D8719D"/>
    <w:rsid w:val="00D87B2A"/>
    <w:rsid w:val="00D9019A"/>
    <w:rsid w:val="00D9048F"/>
    <w:rsid w:val="00D913C3"/>
    <w:rsid w:val="00D91AB5"/>
    <w:rsid w:val="00D92883"/>
    <w:rsid w:val="00D92CB3"/>
    <w:rsid w:val="00D9329C"/>
    <w:rsid w:val="00D939B3"/>
    <w:rsid w:val="00D94C84"/>
    <w:rsid w:val="00D94CDC"/>
    <w:rsid w:val="00D95455"/>
    <w:rsid w:val="00D95743"/>
    <w:rsid w:val="00D959E0"/>
    <w:rsid w:val="00D95CA7"/>
    <w:rsid w:val="00D95FC2"/>
    <w:rsid w:val="00D961A6"/>
    <w:rsid w:val="00D96453"/>
    <w:rsid w:val="00D96A05"/>
    <w:rsid w:val="00D96C95"/>
    <w:rsid w:val="00DA0143"/>
    <w:rsid w:val="00DA0EB6"/>
    <w:rsid w:val="00DA1262"/>
    <w:rsid w:val="00DA14E0"/>
    <w:rsid w:val="00DA153C"/>
    <w:rsid w:val="00DA1C76"/>
    <w:rsid w:val="00DA2139"/>
    <w:rsid w:val="00DA39D6"/>
    <w:rsid w:val="00DA4639"/>
    <w:rsid w:val="00DA473C"/>
    <w:rsid w:val="00DA4CAB"/>
    <w:rsid w:val="00DA50F7"/>
    <w:rsid w:val="00DA653B"/>
    <w:rsid w:val="00DA6706"/>
    <w:rsid w:val="00DA6CCF"/>
    <w:rsid w:val="00DA7474"/>
    <w:rsid w:val="00DA7695"/>
    <w:rsid w:val="00DA7912"/>
    <w:rsid w:val="00DA7AB5"/>
    <w:rsid w:val="00DA7B9F"/>
    <w:rsid w:val="00DA7CA6"/>
    <w:rsid w:val="00DA7EA4"/>
    <w:rsid w:val="00DA7EC5"/>
    <w:rsid w:val="00DB0050"/>
    <w:rsid w:val="00DB0B0A"/>
    <w:rsid w:val="00DB2D3C"/>
    <w:rsid w:val="00DB2D5A"/>
    <w:rsid w:val="00DB40D8"/>
    <w:rsid w:val="00DB44BD"/>
    <w:rsid w:val="00DB463A"/>
    <w:rsid w:val="00DB4DF5"/>
    <w:rsid w:val="00DB5146"/>
    <w:rsid w:val="00DB5306"/>
    <w:rsid w:val="00DB5B01"/>
    <w:rsid w:val="00DB5C63"/>
    <w:rsid w:val="00DB67BD"/>
    <w:rsid w:val="00DB6EBE"/>
    <w:rsid w:val="00DB7119"/>
    <w:rsid w:val="00DB7210"/>
    <w:rsid w:val="00DB74F4"/>
    <w:rsid w:val="00DB76C3"/>
    <w:rsid w:val="00DB7FD4"/>
    <w:rsid w:val="00DC040C"/>
    <w:rsid w:val="00DC0624"/>
    <w:rsid w:val="00DC1C94"/>
    <w:rsid w:val="00DC1D84"/>
    <w:rsid w:val="00DC1DBD"/>
    <w:rsid w:val="00DC1FDB"/>
    <w:rsid w:val="00DC228B"/>
    <w:rsid w:val="00DC243B"/>
    <w:rsid w:val="00DC2975"/>
    <w:rsid w:val="00DC2DB0"/>
    <w:rsid w:val="00DC2E28"/>
    <w:rsid w:val="00DC3853"/>
    <w:rsid w:val="00DC3C40"/>
    <w:rsid w:val="00DC3EE0"/>
    <w:rsid w:val="00DC49C3"/>
    <w:rsid w:val="00DC49D4"/>
    <w:rsid w:val="00DC4F01"/>
    <w:rsid w:val="00DC534C"/>
    <w:rsid w:val="00DC5C7E"/>
    <w:rsid w:val="00DC60C7"/>
    <w:rsid w:val="00DC6555"/>
    <w:rsid w:val="00DC73F0"/>
    <w:rsid w:val="00DC749E"/>
    <w:rsid w:val="00DC7666"/>
    <w:rsid w:val="00DC76BD"/>
    <w:rsid w:val="00DC7E89"/>
    <w:rsid w:val="00DC7EA0"/>
    <w:rsid w:val="00DD15D8"/>
    <w:rsid w:val="00DD1988"/>
    <w:rsid w:val="00DD2BB0"/>
    <w:rsid w:val="00DD2BBA"/>
    <w:rsid w:val="00DD3689"/>
    <w:rsid w:val="00DD388F"/>
    <w:rsid w:val="00DD4033"/>
    <w:rsid w:val="00DD5ED0"/>
    <w:rsid w:val="00DD5F5F"/>
    <w:rsid w:val="00DD63A2"/>
    <w:rsid w:val="00DD73DF"/>
    <w:rsid w:val="00DD73F7"/>
    <w:rsid w:val="00DD7FB6"/>
    <w:rsid w:val="00DE01A8"/>
    <w:rsid w:val="00DE03A2"/>
    <w:rsid w:val="00DE0A9A"/>
    <w:rsid w:val="00DE0AB1"/>
    <w:rsid w:val="00DE0C71"/>
    <w:rsid w:val="00DE0EFB"/>
    <w:rsid w:val="00DE158C"/>
    <w:rsid w:val="00DE256A"/>
    <w:rsid w:val="00DE2574"/>
    <w:rsid w:val="00DE362A"/>
    <w:rsid w:val="00DE3913"/>
    <w:rsid w:val="00DE3DBD"/>
    <w:rsid w:val="00DE400C"/>
    <w:rsid w:val="00DE46F8"/>
    <w:rsid w:val="00DE47B3"/>
    <w:rsid w:val="00DE4852"/>
    <w:rsid w:val="00DE4C5E"/>
    <w:rsid w:val="00DE4F95"/>
    <w:rsid w:val="00DE5514"/>
    <w:rsid w:val="00DE5C6B"/>
    <w:rsid w:val="00DE657A"/>
    <w:rsid w:val="00DE67F8"/>
    <w:rsid w:val="00DE6F8A"/>
    <w:rsid w:val="00DE775D"/>
    <w:rsid w:val="00DE79BC"/>
    <w:rsid w:val="00DE7FDF"/>
    <w:rsid w:val="00DF0B9A"/>
    <w:rsid w:val="00DF0C13"/>
    <w:rsid w:val="00DF0CA9"/>
    <w:rsid w:val="00DF0F5B"/>
    <w:rsid w:val="00DF10C8"/>
    <w:rsid w:val="00DF11C3"/>
    <w:rsid w:val="00DF1786"/>
    <w:rsid w:val="00DF1F34"/>
    <w:rsid w:val="00DF269A"/>
    <w:rsid w:val="00DF27DC"/>
    <w:rsid w:val="00DF2946"/>
    <w:rsid w:val="00DF2AC7"/>
    <w:rsid w:val="00DF301A"/>
    <w:rsid w:val="00DF3B44"/>
    <w:rsid w:val="00DF405C"/>
    <w:rsid w:val="00DF40B2"/>
    <w:rsid w:val="00DF4485"/>
    <w:rsid w:val="00DF45AC"/>
    <w:rsid w:val="00DF4C9E"/>
    <w:rsid w:val="00DF5042"/>
    <w:rsid w:val="00DF50AD"/>
    <w:rsid w:val="00DF519D"/>
    <w:rsid w:val="00DF5D09"/>
    <w:rsid w:val="00DF5D9D"/>
    <w:rsid w:val="00DF5FA6"/>
    <w:rsid w:val="00DF612B"/>
    <w:rsid w:val="00DF62A7"/>
    <w:rsid w:val="00DF7648"/>
    <w:rsid w:val="00DF7D12"/>
    <w:rsid w:val="00DF7EC7"/>
    <w:rsid w:val="00DF7F04"/>
    <w:rsid w:val="00DF7F11"/>
    <w:rsid w:val="00E00F84"/>
    <w:rsid w:val="00E014FD"/>
    <w:rsid w:val="00E01776"/>
    <w:rsid w:val="00E0200D"/>
    <w:rsid w:val="00E02370"/>
    <w:rsid w:val="00E029D1"/>
    <w:rsid w:val="00E02F01"/>
    <w:rsid w:val="00E03614"/>
    <w:rsid w:val="00E04DC1"/>
    <w:rsid w:val="00E05077"/>
    <w:rsid w:val="00E053B0"/>
    <w:rsid w:val="00E05939"/>
    <w:rsid w:val="00E05951"/>
    <w:rsid w:val="00E05BAA"/>
    <w:rsid w:val="00E05BED"/>
    <w:rsid w:val="00E0619B"/>
    <w:rsid w:val="00E06221"/>
    <w:rsid w:val="00E07534"/>
    <w:rsid w:val="00E07B58"/>
    <w:rsid w:val="00E07B87"/>
    <w:rsid w:val="00E10251"/>
    <w:rsid w:val="00E102BA"/>
    <w:rsid w:val="00E111D7"/>
    <w:rsid w:val="00E112E1"/>
    <w:rsid w:val="00E1137C"/>
    <w:rsid w:val="00E115F9"/>
    <w:rsid w:val="00E118F7"/>
    <w:rsid w:val="00E119D3"/>
    <w:rsid w:val="00E1209E"/>
    <w:rsid w:val="00E121B8"/>
    <w:rsid w:val="00E121E2"/>
    <w:rsid w:val="00E1278B"/>
    <w:rsid w:val="00E12B0E"/>
    <w:rsid w:val="00E139E3"/>
    <w:rsid w:val="00E13B96"/>
    <w:rsid w:val="00E13BE2"/>
    <w:rsid w:val="00E1460A"/>
    <w:rsid w:val="00E14984"/>
    <w:rsid w:val="00E14AC3"/>
    <w:rsid w:val="00E14B13"/>
    <w:rsid w:val="00E14BB3"/>
    <w:rsid w:val="00E14C4F"/>
    <w:rsid w:val="00E152F6"/>
    <w:rsid w:val="00E156B7"/>
    <w:rsid w:val="00E15A0E"/>
    <w:rsid w:val="00E15D42"/>
    <w:rsid w:val="00E16E33"/>
    <w:rsid w:val="00E17972"/>
    <w:rsid w:val="00E2066A"/>
    <w:rsid w:val="00E20D13"/>
    <w:rsid w:val="00E20F3E"/>
    <w:rsid w:val="00E21389"/>
    <w:rsid w:val="00E21821"/>
    <w:rsid w:val="00E21A5D"/>
    <w:rsid w:val="00E21A64"/>
    <w:rsid w:val="00E21C52"/>
    <w:rsid w:val="00E224B1"/>
    <w:rsid w:val="00E224BD"/>
    <w:rsid w:val="00E226C8"/>
    <w:rsid w:val="00E22BFB"/>
    <w:rsid w:val="00E23344"/>
    <w:rsid w:val="00E235D2"/>
    <w:rsid w:val="00E2412A"/>
    <w:rsid w:val="00E243F4"/>
    <w:rsid w:val="00E24C60"/>
    <w:rsid w:val="00E25CF9"/>
    <w:rsid w:val="00E26384"/>
    <w:rsid w:val="00E26612"/>
    <w:rsid w:val="00E26621"/>
    <w:rsid w:val="00E26798"/>
    <w:rsid w:val="00E26B4D"/>
    <w:rsid w:val="00E26F14"/>
    <w:rsid w:val="00E27034"/>
    <w:rsid w:val="00E274E2"/>
    <w:rsid w:val="00E27792"/>
    <w:rsid w:val="00E279EB"/>
    <w:rsid w:val="00E306D6"/>
    <w:rsid w:val="00E31927"/>
    <w:rsid w:val="00E31DCD"/>
    <w:rsid w:val="00E31EA3"/>
    <w:rsid w:val="00E32056"/>
    <w:rsid w:val="00E32209"/>
    <w:rsid w:val="00E3277D"/>
    <w:rsid w:val="00E32DE7"/>
    <w:rsid w:val="00E3303A"/>
    <w:rsid w:val="00E339B3"/>
    <w:rsid w:val="00E33A01"/>
    <w:rsid w:val="00E33E7D"/>
    <w:rsid w:val="00E36246"/>
    <w:rsid w:val="00E363D2"/>
    <w:rsid w:val="00E365BC"/>
    <w:rsid w:val="00E372BA"/>
    <w:rsid w:val="00E373F4"/>
    <w:rsid w:val="00E37B24"/>
    <w:rsid w:val="00E37B9B"/>
    <w:rsid w:val="00E409D3"/>
    <w:rsid w:val="00E40E78"/>
    <w:rsid w:val="00E40EA5"/>
    <w:rsid w:val="00E4103C"/>
    <w:rsid w:val="00E4106F"/>
    <w:rsid w:val="00E41185"/>
    <w:rsid w:val="00E41AE3"/>
    <w:rsid w:val="00E42006"/>
    <w:rsid w:val="00E4219E"/>
    <w:rsid w:val="00E42292"/>
    <w:rsid w:val="00E4277E"/>
    <w:rsid w:val="00E42855"/>
    <w:rsid w:val="00E42D9F"/>
    <w:rsid w:val="00E43047"/>
    <w:rsid w:val="00E435AD"/>
    <w:rsid w:val="00E437A8"/>
    <w:rsid w:val="00E437DE"/>
    <w:rsid w:val="00E4387B"/>
    <w:rsid w:val="00E43F35"/>
    <w:rsid w:val="00E44169"/>
    <w:rsid w:val="00E446EC"/>
    <w:rsid w:val="00E44A6F"/>
    <w:rsid w:val="00E44BF0"/>
    <w:rsid w:val="00E456D4"/>
    <w:rsid w:val="00E458EA"/>
    <w:rsid w:val="00E46418"/>
    <w:rsid w:val="00E467AF"/>
    <w:rsid w:val="00E468DA"/>
    <w:rsid w:val="00E4712F"/>
    <w:rsid w:val="00E4769F"/>
    <w:rsid w:val="00E47E79"/>
    <w:rsid w:val="00E47F40"/>
    <w:rsid w:val="00E5002F"/>
    <w:rsid w:val="00E50D19"/>
    <w:rsid w:val="00E50F89"/>
    <w:rsid w:val="00E51C5C"/>
    <w:rsid w:val="00E51DB1"/>
    <w:rsid w:val="00E51F07"/>
    <w:rsid w:val="00E51F49"/>
    <w:rsid w:val="00E51F57"/>
    <w:rsid w:val="00E5265A"/>
    <w:rsid w:val="00E52E58"/>
    <w:rsid w:val="00E52ED8"/>
    <w:rsid w:val="00E53AE2"/>
    <w:rsid w:val="00E54087"/>
    <w:rsid w:val="00E54BF8"/>
    <w:rsid w:val="00E5542C"/>
    <w:rsid w:val="00E557B1"/>
    <w:rsid w:val="00E55E5A"/>
    <w:rsid w:val="00E560F3"/>
    <w:rsid w:val="00E564F2"/>
    <w:rsid w:val="00E56EFA"/>
    <w:rsid w:val="00E5738F"/>
    <w:rsid w:val="00E6006D"/>
    <w:rsid w:val="00E60C2E"/>
    <w:rsid w:val="00E60C40"/>
    <w:rsid w:val="00E62418"/>
    <w:rsid w:val="00E624B1"/>
    <w:rsid w:val="00E6290E"/>
    <w:rsid w:val="00E62CE0"/>
    <w:rsid w:val="00E62F0A"/>
    <w:rsid w:val="00E63534"/>
    <w:rsid w:val="00E63C86"/>
    <w:rsid w:val="00E63DA1"/>
    <w:rsid w:val="00E646B2"/>
    <w:rsid w:val="00E646C2"/>
    <w:rsid w:val="00E64797"/>
    <w:rsid w:val="00E64BEC"/>
    <w:rsid w:val="00E64D9D"/>
    <w:rsid w:val="00E65329"/>
    <w:rsid w:val="00E6616F"/>
    <w:rsid w:val="00E670F3"/>
    <w:rsid w:val="00E6722E"/>
    <w:rsid w:val="00E67AF8"/>
    <w:rsid w:val="00E67B86"/>
    <w:rsid w:val="00E67F7A"/>
    <w:rsid w:val="00E70FB4"/>
    <w:rsid w:val="00E717A0"/>
    <w:rsid w:val="00E71D9C"/>
    <w:rsid w:val="00E71E07"/>
    <w:rsid w:val="00E72574"/>
    <w:rsid w:val="00E725DE"/>
    <w:rsid w:val="00E725F9"/>
    <w:rsid w:val="00E727A1"/>
    <w:rsid w:val="00E74062"/>
    <w:rsid w:val="00E743A7"/>
    <w:rsid w:val="00E75846"/>
    <w:rsid w:val="00E75ED2"/>
    <w:rsid w:val="00E762C1"/>
    <w:rsid w:val="00E77864"/>
    <w:rsid w:val="00E80079"/>
    <w:rsid w:val="00E8069C"/>
    <w:rsid w:val="00E807A3"/>
    <w:rsid w:val="00E813C3"/>
    <w:rsid w:val="00E817F4"/>
    <w:rsid w:val="00E82570"/>
    <w:rsid w:val="00E82AE3"/>
    <w:rsid w:val="00E82CFB"/>
    <w:rsid w:val="00E82D2C"/>
    <w:rsid w:val="00E82DDD"/>
    <w:rsid w:val="00E83031"/>
    <w:rsid w:val="00E83B8D"/>
    <w:rsid w:val="00E83F90"/>
    <w:rsid w:val="00E841E2"/>
    <w:rsid w:val="00E84C0E"/>
    <w:rsid w:val="00E84CFA"/>
    <w:rsid w:val="00E86E90"/>
    <w:rsid w:val="00E87079"/>
    <w:rsid w:val="00E87082"/>
    <w:rsid w:val="00E87530"/>
    <w:rsid w:val="00E87786"/>
    <w:rsid w:val="00E877BC"/>
    <w:rsid w:val="00E87CC8"/>
    <w:rsid w:val="00E90260"/>
    <w:rsid w:val="00E90591"/>
    <w:rsid w:val="00E906BE"/>
    <w:rsid w:val="00E90819"/>
    <w:rsid w:val="00E908C7"/>
    <w:rsid w:val="00E90A5A"/>
    <w:rsid w:val="00E912D1"/>
    <w:rsid w:val="00E91503"/>
    <w:rsid w:val="00E91A20"/>
    <w:rsid w:val="00E921DA"/>
    <w:rsid w:val="00E92C4E"/>
    <w:rsid w:val="00E934A7"/>
    <w:rsid w:val="00E947BA"/>
    <w:rsid w:val="00E94960"/>
    <w:rsid w:val="00E960BD"/>
    <w:rsid w:val="00E96365"/>
    <w:rsid w:val="00E96453"/>
    <w:rsid w:val="00E96593"/>
    <w:rsid w:val="00E96B99"/>
    <w:rsid w:val="00E96D9B"/>
    <w:rsid w:val="00E96F1E"/>
    <w:rsid w:val="00E97FC8"/>
    <w:rsid w:val="00EA012A"/>
    <w:rsid w:val="00EA05BE"/>
    <w:rsid w:val="00EA1657"/>
    <w:rsid w:val="00EA25C0"/>
    <w:rsid w:val="00EA2BB7"/>
    <w:rsid w:val="00EA3144"/>
    <w:rsid w:val="00EA364A"/>
    <w:rsid w:val="00EA369B"/>
    <w:rsid w:val="00EA38FD"/>
    <w:rsid w:val="00EA392F"/>
    <w:rsid w:val="00EA3C42"/>
    <w:rsid w:val="00EA3EE9"/>
    <w:rsid w:val="00EA3F64"/>
    <w:rsid w:val="00EA430D"/>
    <w:rsid w:val="00EA4463"/>
    <w:rsid w:val="00EA446C"/>
    <w:rsid w:val="00EA4648"/>
    <w:rsid w:val="00EA4930"/>
    <w:rsid w:val="00EA50D7"/>
    <w:rsid w:val="00EA52EE"/>
    <w:rsid w:val="00EA54B6"/>
    <w:rsid w:val="00EA5B77"/>
    <w:rsid w:val="00EA5D0B"/>
    <w:rsid w:val="00EA5D40"/>
    <w:rsid w:val="00EA5F3C"/>
    <w:rsid w:val="00EA6C24"/>
    <w:rsid w:val="00EA79CE"/>
    <w:rsid w:val="00EB029B"/>
    <w:rsid w:val="00EB0847"/>
    <w:rsid w:val="00EB08C2"/>
    <w:rsid w:val="00EB0A3B"/>
    <w:rsid w:val="00EB10D9"/>
    <w:rsid w:val="00EB193A"/>
    <w:rsid w:val="00EB1C3D"/>
    <w:rsid w:val="00EB216B"/>
    <w:rsid w:val="00EB221A"/>
    <w:rsid w:val="00EB23E1"/>
    <w:rsid w:val="00EB24AE"/>
    <w:rsid w:val="00EB28C2"/>
    <w:rsid w:val="00EB2CEF"/>
    <w:rsid w:val="00EB2E45"/>
    <w:rsid w:val="00EB34C0"/>
    <w:rsid w:val="00EB3C60"/>
    <w:rsid w:val="00EB3C6D"/>
    <w:rsid w:val="00EB3EFE"/>
    <w:rsid w:val="00EB4086"/>
    <w:rsid w:val="00EB40AC"/>
    <w:rsid w:val="00EB4308"/>
    <w:rsid w:val="00EB4327"/>
    <w:rsid w:val="00EB45FC"/>
    <w:rsid w:val="00EB4709"/>
    <w:rsid w:val="00EB4B63"/>
    <w:rsid w:val="00EB4E26"/>
    <w:rsid w:val="00EB4EDA"/>
    <w:rsid w:val="00EB61A1"/>
    <w:rsid w:val="00EB62B1"/>
    <w:rsid w:val="00EB675E"/>
    <w:rsid w:val="00EB6C0E"/>
    <w:rsid w:val="00EB6E91"/>
    <w:rsid w:val="00EB798C"/>
    <w:rsid w:val="00EB7D9B"/>
    <w:rsid w:val="00EC00EB"/>
    <w:rsid w:val="00EC07FE"/>
    <w:rsid w:val="00EC0894"/>
    <w:rsid w:val="00EC0FF5"/>
    <w:rsid w:val="00EC39E9"/>
    <w:rsid w:val="00EC3B62"/>
    <w:rsid w:val="00EC3E65"/>
    <w:rsid w:val="00EC405C"/>
    <w:rsid w:val="00EC41E3"/>
    <w:rsid w:val="00EC423E"/>
    <w:rsid w:val="00EC44B8"/>
    <w:rsid w:val="00EC47E2"/>
    <w:rsid w:val="00EC49B6"/>
    <w:rsid w:val="00EC5117"/>
    <w:rsid w:val="00EC5996"/>
    <w:rsid w:val="00EC691B"/>
    <w:rsid w:val="00EC7822"/>
    <w:rsid w:val="00EC7BF0"/>
    <w:rsid w:val="00EC7F85"/>
    <w:rsid w:val="00ED03D5"/>
    <w:rsid w:val="00ED0719"/>
    <w:rsid w:val="00ED0727"/>
    <w:rsid w:val="00ED1BE4"/>
    <w:rsid w:val="00ED1E13"/>
    <w:rsid w:val="00ED2638"/>
    <w:rsid w:val="00ED2F7B"/>
    <w:rsid w:val="00ED3117"/>
    <w:rsid w:val="00ED31A3"/>
    <w:rsid w:val="00ED330A"/>
    <w:rsid w:val="00ED410C"/>
    <w:rsid w:val="00ED4F45"/>
    <w:rsid w:val="00ED5129"/>
    <w:rsid w:val="00ED51E2"/>
    <w:rsid w:val="00ED5DE9"/>
    <w:rsid w:val="00ED61AD"/>
    <w:rsid w:val="00ED659B"/>
    <w:rsid w:val="00ED67B8"/>
    <w:rsid w:val="00ED688E"/>
    <w:rsid w:val="00ED699D"/>
    <w:rsid w:val="00ED6B7E"/>
    <w:rsid w:val="00ED72E3"/>
    <w:rsid w:val="00ED7C1A"/>
    <w:rsid w:val="00EE111C"/>
    <w:rsid w:val="00EE16D0"/>
    <w:rsid w:val="00EE184C"/>
    <w:rsid w:val="00EE19BC"/>
    <w:rsid w:val="00EE1A70"/>
    <w:rsid w:val="00EE1FDB"/>
    <w:rsid w:val="00EE21E8"/>
    <w:rsid w:val="00EE257C"/>
    <w:rsid w:val="00EE279E"/>
    <w:rsid w:val="00EE29C6"/>
    <w:rsid w:val="00EE2BEE"/>
    <w:rsid w:val="00EE3135"/>
    <w:rsid w:val="00EE3440"/>
    <w:rsid w:val="00EE3A01"/>
    <w:rsid w:val="00EE3E70"/>
    <w:rsid w:val="00EE4003"/>
    <w:rsid w:val="00EE41E3"/>
    <w:rsid w:val="00EE41F0"/>
    <w:rsid w:val="00EE5084"/>
    <w:rsid w:val="00EE50A3"/>
    <w:rsid w:val="00EE53B0"/>
    <w:rsid w:val="00EE5402"/>
    <w:rsid w:val="00EE5A31"/>
    <w:rsid w:val="00EE5C20"/>
    <w:rsid w:val="00EE5EC9"/>
    <w:rsid w:val="00EE6D2A"/>
    <w:rsid w:val="00EE7076"/>
    <w:rsid w:val="00EE77D1"/>
    <w:rsid w:val="00EE7A8F"/>
    <w:rsid w:val="00EF00BB"/>
    <w:rsid w:val="00EF01A9"/>
    <w:rsid w:val="00EF03B3"/>
    <w:rsid w:val="00EF05AE"/>
    <w:rsid w:val="00EF0AD5"/>
    <w:rsid w:val="00EF0ADF"/>
    <w:rsid w:val="00EF187C"/>
    <w:rsid w:val="00EF1F8D"/>
    <w:rsid w:val="00EF24E3"/>
    <w:rsid w:val="00EF2691"/>
    <w:rsid w:val="00EF2DAC"/>
    <w:rsid w:val="00EF329D"/>
    <w:rsid w:val="00EF3ED0"/>
    <w:rsid w:val="00EF4009"/>
    <w:rsid w:val="00EF4494"/>
    <w:rsid w:val="00EF4637"/>
    <w:rsid w:val="00EF4AF2"/>
    <w:rsid w:val="00EF57CC"/>
    <w:rsid w:val="00EF5D63"/>
    <w:rsid w:val="00EF61CC"/>
    <w:rsid w:val="00EF651B"/>
    <w:rsid w:val="00EF664C"/>
    <w:rsid w:val="00EF6F32"/>
    <w:rsid w:val="00EF71F4"/>
    <w:rsid w:val="00EF7429"/>
    <w:rsid w:val="00EF7491"/>
    <w:rsid w:val="00EF755C"/>
    <w:rsid w:val="00EF7818"/>
    <w:rsid w:val="00EF7B51"/>
    <w:rsid w:val="00EF7D43"/>
    <w:rsid w:val="00EF7EC3"/>
    <w:rsid w:val="00F00334"/>
    <w:rsid w:val="00F007B0"/>
    <w:rsid w:val="00F014F5"/>
    <w:rsid w:val="00F015B6"/>
    <w:rsid w:val="00F02790"/>
    <w:rsid w:val="00F029FD"/>
    <w:rsid w:val="00F0300B"/>
    <w:rsid w:val="00F03451"/>
    <w:rsid w:val="00F036E7"/>
    <w:rsid w:val="00F03779"/>
    <w:rsid w:val="00F03A43"/>
    <w:rsid w:val="00F03B3C"/>
    <w:rsid w:val="00F03BD6"/>
    <w:rsid w:val="00F040CE"/>
    <w:rsid w:val="00F0420A"/>
    <w:rsid w:val="00F04213"/>
    <w:rsid w:val="00F04C50"/>
    <w:rsid w:val="00F05F03"/>
    <w:rsid w:val="00F069C2"/>
    <w:rsid w:val="00F06CD5"/>
    <w:rsid w:val="00F071B5"/>
    <w:rsid w:val="00F1039D"/>
    <w:rsid w:val="00F109DF"/>
    <w:rsid w:val="00F10A07"/>
    <w:rsid w:val="00F1125D"/>
    <w:rsid w:val="00F115C3"/>
    <w:rsid w:val="00F116B0"/>
    <w:rsid w:val="00F11984"/>
    <w:rsid w:val="00F11FC4"/>
    <w:rsid w:val="00F12025"/>
    <w:rsid w:val="00F120CC"/>
    <w:rsid w:val="00F1260D"/>
    <w:rsid w:val="00F12D25"/>
    <w:rsid w:val="00F133E3"/>
    <w:rsid w:val="00F1351A"/>
    <w:rsid w:val="00F13775"/>
    <w:rsid w:val="00F13B01"/>
    <w:rsid w:val="00F142B7"/>
    <w:rsid w:val="00F14A0F"/>
    <w:rsid w:val="00F14C71"/>
    <w:rsid w:val="00F14CF9"/>
    <w:rsid w:val="00F14FC9"/>
    <w:rsid w:val="00F1507B"/>
    <w:rsid w:val="00F157EC"/>
    <w:rsid w:val="00F15840"/>
    <w:rsid w:val="00F16905"/>
    <w:rsid w:val="00F16E07"/>
    <w:rsid w:val="00F16E3B"/>
    <w:rsid w:val="00F172C5"/>
    <w:rsid w:val="00F172EA"/>
    <w:rsid w:val="00F1731F"/>
    <w:rsid w:val="00F1754E"/>
    <w:rsid w:val="00F200AC"/>
    <w:rsid w:val="00F20624"/>
    <w:rsid w:val="00F20F6F"/>
    <w:rsid w:val="00F211E5"/>
    <w:rsid w:val="00F214C1"/>
    <w:rsid w:val="00F21DCE"/>
    <w:rsid w:val="00F21DF9"/>
    <w:rsid w:val="00F224A3"/>
    <w:rsid w:val="00F22C27"/>
    <w:rsid w:val="00F22DFB"/>
    <w:rsid w:val="00F235A8"/>
    <w:rsid w:val="00F23D6E"/>
    <w:rsid w:val="00F23FE2"/>
    <w:rsid w:val="00F240B0"/>
    <w:rsid w:val="00F24241"/>
    <w:rsid w:val="00F249FA"/>
    <w:rsid w:val="00F24B24"/>
    <w:rsid w:val="00F24B80"/>
    <w:rsid w:val="00F24B99"/>
    <w:rsid w:val="00F25408"/>
    <w:rsid w:val="00F25788"/>
    <w:rsid w:val="00F25F09"/>
    <w:rsid w:val="00F276FB"/>
    <w:rsid w:val="00F27E2D"/>
    <w:rsid w:val="00F30351"/>
    <w:rsid w:val="00F307B6"/>
    <w:rsid w:val="00F307F5"/>
    <w:rsid w:val="00F3094D"/>
    <w:rsid w:val="00F32047"/>
    <w:rsid w:val="00F32113"/>
    <w:rsid w:val="00F3219D"/>
    <w:rsid w:val="00F3264D"/>
    <w:rsid w:val="00F32C3E"/>
    <w:rsid w:val="00F33425"/>
    <w:rsid w:val="00F334F0"/>
    <w:rsid w:val="00F33CB2"/>
    <w:rsid w:val="00F33E1F"/>
    <w:rsid w:val="00F34F35"/>
    <w:rsid w:val="00F35439"/>
    <w:rsid w:val="00F3588E"/>
    <w:rsid w:val="00F36AA9"/>
    <w:rsid w:val="00F37695"/>
    <w:rsid w:val="00F40182"/>
    <w:rsid w:val="00F403AC"/>
    <w:rsid w:val="00F40F06"/>
    <w:rsid w:val="00F41712"/>
    <w:rsid w:val="00F41879"/>
    <w:rsid w:val="00F421C1"/>
    <w:rsid w:val="00F4245C"/>
    <w:rsid w:val="00F424BF"/>
    <w:rsid w:val="00F42510"/>
    <w:rsid w:val="00F42D75"/>
    <w:rsid w:val="00F431F8"/>
    <w:rsid w:val="00F440E8"/>
    <w:rsid w:val="00F44398"/>
    <w:rsid w:val="00F444C2"/>
    <w:rsid w:val="00F4489A"/>
    <w:rsid w:val="00F44B85"/>
    <w:rsid w:val="00F44E79"/>
    <w:rsid w:val="00F4556E"/>
    <w:rsid w:val="00F457B2"/>
    <w:rsid w:val="00F46215"/>
    <w:rsid w:val="00F46AFE"/>
    <w:rsid w:val="00F46CAC"/>
    <w:rsid w:val="00F47181"/>
    <w:rsid w:val="00F47712"/>
    <w:rsid w:val="00F47C4F"/>
    <w:rsid w:val="00F47CF6"/>
    <w:rsid w:val="00F51248"/>
    <w:rsid w:val="00F515CF"/>
    <w:rsid w:val="00F51ACE"/>
    <w:rsid w:val="00F51B13"/>
    <w:rsid w:val="00F51DD5"/>
    <w:rsid w:val="00F51EEB"/>
    <w:rsid w:val="00F5230B"/>
    <w:rsid w:val="00F52F17"/>
    <w:rsid w:val="00F531B8"/>
    <w:rsid w:val="00F53F32"/>
    <w:rsid w:val="00F54093"/>
    <w:rsid w:val="00F54942"/>
    <w:rsid w:val="00F54943"/>
    <w:rsid w:val="00F54A1D"/>
    <w:rsid w:val="00F54B63"/>
    <w:rsid w:val="00F54BAC"/>
    <w:rsid w:val="00F54F1B"/>
    <w:rsid w:val="00F5549B"/>
    <w:rsid w:val="00F55E2B"/>
    <w:rsid w:val="00F5632B"/>
    <w:rsid w:val="00F56454"/>
    <w:rsid w:val="00F57290"/>
    <w:rsid w:val="00F5777A"/>
    <w:rsid w:val="00F57AA1"/>
    <w:rsid w:val="00F57CDE"/>
    <w:rsid w:val="00F60318"/>
    <w:rsid w:val="00F6075B"/>
    <w:rsid w:val="00F60F9A"/>
    <w:rsid w:val="00F61080"/>
    <w:rsid w:val="00F61256"/>
    <w:rsid w:val="00F61754"/>
    <w:rsid w:val="00F622BC"/>
    <w:rsid w:val="00F624FB"/>
    <w:rsid w:val="00F627AB"/>
    <w:rsid w:val="00F62E8C"/>
    <w:rsid w:val="00F63093"/>
    <w:rsid w:val="00F63384"/>
    <w:rsid w:val="00F63B78"/>
    <w:rsid w:val="00F64604"/>
    <w:rsid w:val="00F65039"/>
    <w:rsid w:val="00F65C7B"/>
    <w:rsid w:val="00F6633B"/>
    <w:rsid w:val="00F6735E"/>
    <w:rsid w:val="00F67497"/>
    <w:rsid w:val="00F7003B"/>
    <w:rsid w:val="00F705B7"/>
    <w:rsid w:val="00F70919"/>
    <w:rsid w:val="00F70BC8"/>
    <w:rsid w:val="00F70C90"/>
    <w:rsid w:val="00F70DD4"/>
    <w:rsid w:val="00F70E8F"/>
    <w:rsid w:val="00F71B55"/>
    <w:rsid w:val="00F72288"/>
    <w:rsid w:val="00F724AB"/>
    <w:rsid w:val="00F72588"/>
    <w:rsid w:val="00F72EAD"/>
    <w:rsid w:val="00F73016"/>
    <w:rsid w:val="00F741EA"/>
    <w:rsid w:val="00F742FC"/>
    <w:rsid w:val="00F74448"/>
    <w:rsid w:val="00F74A3E"/>
    <w:rsid w:val="00F74EE7"/>
    <w:rsid w:val="00F75C0B"/>
    <w:rsid w:val="00F75E4B"/>
    <w:rsid w:val="00F76277"/>
    <w:rsid w:val="00F76362"/>
    <w:rsid w:val="00F76444"/>
    <w:rsid w:val="00F77127"/>
    <w:rsid w:val="00F77A49"/>
    <w:rsid w:val="00F8077F"/>
    <w:rsid w:val="00F80ABB"/>
    <w:rsid w:val="00F8117C"/>
    <w:rsid w:val="00F8118E"/>
    <w:rsid w:val="00F811DB"/>
    <w:rsid w:val="00F8140F"/>
    <w:rsid w:val="00F81612"/>
    <w:rsid w:val="00F81D0F"/>
    <w:rsid w:val="00F81F30"/>
    <w:rsid w:val="00F8205B"/>
    <w:rsid w:val="00F821E3"/>
    <w:rsid w:val="00F823AE"/>
    <w:rsid w:val="00F828E4"/>
    <w:rsid w:val="00F82F47"/>
    <w:rsid w:val="00F83690"/>
    <w:rsid w:val="00F836D9"/>
    <w:rsid w:val="00F83AD2"/>
    <w:rsid w:val="00F8469A"/>
    <w:rsid w:val="00F84CEE"/>
    <w:rsid w:val="00F85044"/>
    <w:rsid w:val="00F853DD"/>
    <w:rsid w:val="00F853F6"/>
    <w:rsid w:val="00F8541C"/>
    <w:rsid w:val="00F85ADA"/>
    <w:rsid w:val="00F85BBC"/>
    <w:rsid w:val="00F860C0"/>
    <w:rsid w:val="00F863A2"/>
    <w:rsid w:val="00F86B00"/>
    <w:rsid w:val="00F8724C"/>
    <w:rsid w:val="00F87C85"/>
    <w:rsid w:val="00F87FE2"/>
    <w:rsid w:val="00F905A9"/>
    <w:rsid w:val="00F90845"/>
    <w:rsid w:val="00F910C1"/>
    <w:rsid w:val="00F9182D"/>
    <w:rsid w:val="00F91958"/>
    <w:rsid w:val="00F925CB"/>
    <w:rsid w:val="00F92945"/>
    <w:rsid w:val="00F929E4"/>
    <w:rsid w:val="00F92B6B"/>
    <w:rsid w:val="00F9315F"/>
    <w:rsid w:val="00F9371D"/>
    <w:rsid w:val="00F93873"/>
    <w:rsid w:val="00F938FF"/>
    <w:rsid w:val="00F94114"/>
    <w:rsid w:val="00F945D9"/>
    <w:rsid w:val="00F94CB9"/>
    <w:rsid w:val="00F94D93"/>
    <w:rsid w:val="00F94E2C"/>
    <w:rsid w:val="00F94EE6"/>
    <w:rsid w:val="00F95220"/>
    <w:rsid w:val="00F95DA9"/>
    <w:rsid w:val="00F95ECB"/>
    <w:rsid w:val="00F96BE0"/>
    <w:rsid w:val="00F96DF8"/>
    <w:rsid w:val="00F96FCD"/>
    <w:rsid w:val="00F97B9F"/>
    <w:rsid w:val="00FA0E61"/>
    <w:rsid w:val="00FA10EA"/>
    <w:rsid w:val="00FA2063"/>
    <w:rsid w:val="00FA3184"/>
    <w:rsid w:val="00FA431A"/>
    <w:rsid w:val="00FA498B"/>
    <w:rsid w:val="00FA5444"/>
    <w:rsid w:val="00FA5553"/>
    <w:rsid w:val="00FA6162"/>
    <w:rsid w:val="00FA618B"/>
    <w:rsid w:val="00FA66FF"/>
    <w:rsid w:val="00FA6AC9"/>
    <w:rsid w:val="00FA7183"/>
    <w:rsid w:val="00FB001C"/>
    <w:rsid w:val="00FB01D0"/>
    <w:rsid w:val="00FB068B"/>
    <w:rsid w:val="00FB0C22"/>
    <w:rsid w:val="00FB1452"/>
    <w:rsid w:val="00FB18A4"/>
    <w:rsid w:val="00FB1A2A"/>
    <w:rsid w:val="00FB20FF"/>
    <w:rsid w:val="00FB22C8"/>
    <w:rsid w:val="00FB2B8B"/>
    <w:rsid w:val="00FB32EA"/>
    <w:rsid w:val="00FB33FD"/>
    <w:rsid w:val="00FB37AE"/>
    <w:rsid w:val="00FB4885"/>
    <w:rsid w:val="00FB4BFA"/>
    <w:rsid w:val="00FB4C3B"/>
    <w:rsid w:val="00FB516F"/>
    <w:rsid w:val="00FB59A4"/>
    <w:rsid w:val="00FB6507"/>
    <w:rsid w:val="00FB68C8"/>
    <w:rsid w:val="00FB7408"/>
    <w:rsid w:val="00FB750C"/>
    <w:rsid w:val="00FB7CB2"/>
    <w:rsid w:val="00FC0907"/>
    <w:rsid w:val="00FC0C57"/>
    <w:rsid w:val="00FC0D53"/>
    <w:rsid w:val="00FC1527"/>
    <w:rsid w:val="00FC1AD4"/>
    <w:rsid w:val="00FC1B32"/>
    <w:rsid w:val="00FC1C32"/>
    <w:rsid w:val="00FC1C7D"/>
    <w:rsid w:val="00FC2186"/>
    <w:rsid w:val="00FC229F"/>
    <w:rsid w:val="00FC28A1"/>
    <w:rsid w:val="00FC3C44"/>
    <w:rsid w:val="00FC4428"/>
    <w:rsid w:val="00FC4440"/>
    <w:rsid w:val="00FC45A3"/>
    <w:rsid w:val="00FC4AC3"/>
    <w:rsid w:val="00FC4FCC"/>
    <w:rsid w:val="00FC526F"/>
    <w:rsid w:val="00FC5392"/>
    <w:rsid w:val="00FC53B7"/>
    <w:rsid w:val="00FC53DF"/>
    <w:rsid w:val="00FC592C"/>
    <w:rsid w:val="00FC5B63"/>
    <w:rsid w:val="00FC5F3D"/>
    <w:rsid w:val="00FC617A"/>
    <w:rsid w:val="00FC682A"/>
    <w:rsid w:val="00FC6FC3"/>
    <w:rsid w:val="00FC75D0"/>
    <w:rsid w:val="00FC78EC"/>
    <w:rsid w:val="00FC7DA5"/>
    <w:rsid w:val="00FC7DD8"/>
    <w:rsid w:val="00FD072D"/>
    <w:rsid w:val="00FD0900"/>
    <w:rsid w:val="00FD0A92"/>
    <w:rsid w:val="00FD1669"/>
    <w:rsid w:val="00FD2145"/>
    <w:rsid w:val="00FD258A"/>
    <w:rsid w:val="00FD279E"/>
    <w:rsid w:val="00FD3929"/>
    <w:rsid w:val="00FD3AA3"/>
    <w:rsid w:val="00FD3B6B"/>
    <w:rsid w:val="00FD435B"/>
    <w:rsid w:val="00FD441A"/>
    <w:rsid w:val="00FD4864"/>
    <w:rsid w:val="00FD4F6E"/>
    <w:rsid w:val="00FD5263"/>
    <w:rsid w:val="00FD5BE3"/>
    <w:rsid w:val="00FD5C2E"/>
    <w:rsid w:val="00FD5C34"/>
    <w:rsid w:val="00FD615B"/>
    <w:rsid w:val="00FD6DE3"/>
    <w:rsid w:val="00FD6E9C"/>
    <w:rsid w:val="00FD7196"/>
    <w:rsid w:val="00FD7A0B"/>
    <w:rsid w:val="00FD7AB2"/>
    <w:rsid w:val="00FD7AFD"/>
    <w:rsid w:val="00FD7B6A"/>
    <w:rsid w:val="00FE0695"/>
    <w:rsid w:val="00FE098D"/>
    <w:rsid w:val="00FE1DCA"/>
    <w:rsid w:val="00FE1E15"/>
    <w:rsid w:val="00FE1F6F"/>
    <w:rsid w:val="00FE2148"/>
    <w:rsid w:val="00FE2537"/>
    <w:rsid w:val="00FE2CDC"/>
    <w:rsid w:val="00FE349B"/>
    <w:rsid w:val="00FE385C"/>
    <w:rsid w:val="00FE3942"/>
    <w:rsid w:val="00FE3A63"/>
    <w:rsid w:val="00FE3A86"/>
    <w:rsid w:val="00FE423D"/>
    <w:rsid w:val="00FE4240"/>
    <w:rsid w:val="00FE4974"/>
    <w:rsid w:val="00FE4DF8"/>
    <w:rsid w:val="00FE4F65"/>
    <w:rsid w:val="00FE5052"/>
    <w:rsid w:val="00FE5343"/>
    <w:rsid w:val="00FE5BBD"/>
    <w:rsid w:val="00FE5FD5"/>
    <w:rsid w:val="00FE6115"/>
    <w:rsid w:val="00FE62AF"/>
    <w:rsid w:val="00FE6446"/>
    <w:rsid w:val="00FE675F"/>
    <w:rsid w:val="00FE6A7E"/>
    <w:rsid w:val="00FE6C29"/>
    <w:rsid w:val="00FE720D"/>
    <w:rsid w:val="00FE729E"/>
    <w:rsid w:val="00FE74DD"/>
    <w:rsid w:val="00FE7532"/>
    <w:rsid w:val="00FE79C8"/>
    <w:rsid w:val="00FE7AF9"/>
    <w:rsid w:val="00FE7D64"/>
    <w:rsid w:val="00FF0012"/>
    <w:rsid w:val="00FF037D"/>
    <w:rsid w:val="00FF0E77"/>
    <w:rsid w:val="00FF12AE"/>
    <w:rsid w:val="00FF152E"/>
    <w:rsid w:val="00FF228D"/>
    <w:rsid w:val="00FF229D"/>
    <w:rsid w:val="00FF2B29"/>
    <w:rsid w:val="00FF2D70"/>
    <w:rsid w:val="00FF3A60"/>
    <w:rsid w:val="00FF3D0B"/>
    <w:rsid w:val="00FF44D9"/>
    <w:rsid w:val="00FF538D"/>
    <w:rsid w:val="00FF5AF8"/>
    <w:rsid w:val="00FF62B0"/>
    <w:rsid w:val="00FF6701"/>
    <w:rsid w:val="00FF6A41"/>
    <w:rsid w:val="00FF70B2"/>
    <w:rsid w:val="00FF73A6"/>
    <w:rsid w:val="00FF75FF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691DB7-E3F8-4C61-9B55-0B88297B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28F4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FA206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A2063"/>
    <w:pPr>
      <w:tabs>
        <w:tab w:val="center" w:pos="4536"/>
        <w:tab w:val="right" w:pos="9072"/>
      </w:tabs>
    </w:pPr>
  </w:style>
  <w:style w:type="character" w:styleId="Hiperpovezava">
    <w:name w:val="Hyperlink"/>
    <w:rsid w:val="00766F58"/>
    <w:rPr>
      <w:color w:val="0000FF"/>
      <w:u w:val="single"/>
    </w:rPr>
  </w:style>
  <w:style w:type="paragraph" w:styleId="Besedilooblaka">
    <w:name w:val="Balloon Text"/>
    <w:basedOn w:val="Navaden"/>
    <w:semiHidden/>
    <w:rsid w:val="00294CA2"/>
    <w:rPr>
      <w:rFonts w:ascii="Tahoma" w:hAnsi="Tahoma" w:cs="Tahoma"/>
      <w:sz w:val="16"/>
      <w:szCs w:val="16"/>
    </w:rPr>
  </w:style>
  <w:style w:type="table" w:styleId="Tabela-mrea">
    <w:name w:val="Tabela - mreža"/>
    <w:basedOn w:val="Navadnatabela"/>
    <w:rsid w:val="006C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qFormat/>
    <w:rsid w:val="00C40C14"/>
    <w:rPr>
      <w:b/>
      <w:bCs/>
    </w:rPr>
  </w:style>
  <w:style w:type="character" w:styleId="SledenaHiperpovezava">
    <w:name w:val="FollowedHyperlink"/>
    <w:rsid w:val="004A3776"/>
    <w:rPr>
      <w:color w:val="954F72"/>
      <w:u w:val="single"/>
    </w:rPr>
  </w:style>
  <w:style w:type="character" w:styleId="Nerazreenaomemba">
    <w:name w:val="Unresolved Mention"/>
    <w:uiPriority w:val="99"/>
    <w:semiHidden/>
    <w:unhideWhenUsed/>
    <w:rsid w:val="004A3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ativa.si/progr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japrva.si/" TargetMode="External"/><Relationship Id="rId12" Type="http://schemas.openxmlformats.org/officeDocument/2006/relationships/hyperlink" Target="https://www.instagram.com/informativa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informativ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formativa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japrva.si/seznam-sodelujoci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Sporočilo za javnost</vt:lpstr>
    </vt:vector>
  </TitlesOfParts>
  <Company/>
  <LinksUpToDate>false</LinksUpToDate>
  <CharactersWithSpaces>2381</CharactersWithSpaces>
  <SharedDoc>false</SharedDoc>
  <HLinks>
    <vt:vector size="42" baseType="variant">
      <vt:variant>
        <vt:i4>720958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https://www.instagram.com/informativa_</vt:lpwstr>
      </vt:variant>
      <vt:variant>
        <vt:lpwstr/>
      </vt:variant>
      <vt:variant>
        <vt:i4>5374024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https://www.facebook.com/informativa</vt:lpwstr>
      </vt:variant>
      <vt:variant>
        <vt:lpwstr/>
      </vt:variant>
      <vt:variant>
        <vt:i4>6488185</vt:i4>
      </vt:variant>
      <vt:variant>
        <vt:i4>12</vt:i4>
      </vt:variant>
      <vt:variant>
        <vt:i4>0</vt:i4>
      </vt:variant>
      <vt:variant>
        <vt:i4>5</vt:i4>
      </vt:variant>
      <vt:variant>
        <vt:lpwstr>http://www.informativa.si/</vt:lpwstr>
      </vt:variant>
      <vt:variant>
        <vt:lpwstr/>
      </vt:variant>
      <vt:variant>
        <vt:i4>2883642</vt:i4>
      </vt:variant>
      <vt:variant>
        <vt:i4>9</vt:i4>
      </vt:variant>
      <vt:variant>
        <vt:i4>0</vt:i4>
      </vt:variant>
      <vt:variant>
        <vt:i4>5</vt:i4>
      </vt:variant>
      <vt:variant>
        <vt:lpwstr>https://mojaprva.si/seznam-sodelujocih/</vt:lpwstr>
      </vt:variant>
      <vt:variant>
        <vt:lpwstr/>
      </vt:variant>
      <vt:variant>
        <vt:i4>6357116</vt:i4>
      </vt:variant>
      <vt:variant>
        <vt:i4>6</vt:i4>
      </vt:variant>
      <vt:variant>
        <vt:i4>0</vt:i4>
      </vt:variant>
      <vt:variant>
        <vt:i4>5</vt:i4>
      </vt:variant>
      <vt:variant>
        <vt:lpwstr>https://www.informativa.si/program/</vt:lpwstr>
      </vt:variant>
      <vt:variant>
        <vt:lpwstr/>
      </vt:variant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https://www.informativa.si/seznam-sodelujocih-2024/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https://mojaprva.si/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Sporočilo za javnost</dc:title>
  <dc:subject/>
  <dc:creator>gr i1</dc:creator>
  <cp:keywords/>
  <dc:description/>
  <cp:lastModifiedBy>dbratk</cp:lastModifiedBy>
  <cp:revision>2</cp:revision>
  <cp:lastPrinted>2012-01-13T14:56:00Z</cp:lastPrinted>
  <dcterms:created xsi:type="dcterms:W3CDTF">2024-01-16T07:42:00Z</dcterms:created>
  <dcterms:modified xsi:type="dcterms:W3CDTF">2024-01-16T07:42:00Z</dcterms:modified>
</cp:coreProperties>
</file>